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B04D12" w14:textId="18993803" w:rsidR="00675224" w:rsidRPr="001A2A2A" w:rsidRDefault="00675224" w:rsidP="00F31F7E">
      <w:pPr>
        <w:pStyle w:val="NoSpacing"/>
        <w:rPr>
          <w:rFonts w:ascii="Arial" w:hAnsi="Arial" w:cs="Arial"/>
          <w:sz w:val="24"/>
          <w:szCs w:val="24"/>
          <w:u w:val="single"/>
        </w:rPr>
      </w:pPr>
      <w:r>
        <w:rPr>
          <w:noProof/>
        </w:rPr>
        <w:drawing>
          <wp:inline distT="0" distB="0" distL="0" distR="0" wp14:anchorId="413C2D37" wp14:editId="1E9BA523">
            <wp:extent cx="3307896" cy="971550"/>
            <wp:effectExtent l="0" t="0" r="698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1 (1)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07483" cy="971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75224">
        <w:t xml:space="preserve"> </w:t>
      </w:r>
    </w:p>
    <w:p w14:paraId="67113109" w14:textId="1E484C7C" w:rsidR="001A2A2A" w:rsidRPr="00193325" w:rsidRDefault="001A2A2A" w:rsidP="00FF65FF">
      <w:pPr>
        <w:pStyle w:val="Heading1"/>
        <w:spacing w:before="0" w:line="240" w:lineRule="auto"/>
        <w:jc w:val="center"/>
        <w:rPr>
          <w:rFonts w:ascii="Arial" w:hAnsi="Arial" w:cs="Arial"/>
          <w:sz w:val="22"/>
          <w:szCs w:val="22"/>
          <w:u w:val="single"/>
        </w:rPr>
      </w:pPr>
      <w:r w:rsidRPr="00193325">
        <w:rPr>
          <w:rFonts w:ascii="Arial" w:hAnsi="Arial" w:cs="Arial"/>
          <w:sz w:val="22"/>
          <w:szCs w:val="22"/>
          <w:u w:val="single"/>
        </w:rPr>
        <w:t xml:space="preserve">Board of Directors Meeting Agenda </w:t>
      </w:r>
    </w:p>
    <w:p w14:paraId="4A7A9A99" w14:textId="77777777" w:rsidR="00280A83" w:rsidRDefault="00280A83" w:rsidP="00FF65FF">
      <w:pPr>
        <w:pStyle w:val="Heading1"/>
        <w:spacing w:before="0" w:line="240" w:lineRule="auto"/>
        <w:jc w:val="center"/>
        <w:rPr>
          <w:rFonts w:ascii="Arial" w:hAnsi="Arial" w:cs="Arial"/>
          <w:sz w:val="22"/>
          <w:szCs w:val="22"/>
        </w:rPr>
      </w:pPr>
    </w:p>
    <w:p w14:paraId="2E3A1BE6" w14:textId="10E61F4C" w:rsidR="00856858" w:rsidRPr="00193325" w:rsidRDefault="002807C8" w:rsidP="00FF65FF">
      <w:pPr>
        <w:pStyle w:val="Heading1"/>
        <w:spacing w:before="0" w:line="24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August 15</w:t>
      </w:r>
      <w:r w:rsidR="008C691B">
        <w:rPr>
          <w:rFonts w:ascii="Arial" w:hAnsi="Arial" w:cs="Arial"/>
          <w:sz w:val="22"/>
          <w:szCs w:val="22"/>
        </w:rPr>
        <w:t xml:space="preserve">, </w:t>
      </w:r>
      <w:r w:rsidR="00490E81">
        <w:rPr>
          <w:rFonts w:ascii="Arial" w:hAnsi="Arial" w:cs="Arial"/>
          <w:sz w:val="22"/>
          <w:szCs w:val="22"/>
        </w:rPr>
        <w:t>2024</w:t>
      </w:r>
      <w:r w:rsidR="00856858" w:rsidRPr="00193325">
        <w:rPr>
          <w:rFonts w:ascii="Arial" w:hAnsi="Arial" w:cs="Arial"/>
          <w:sz w:val="22"/>
          <w:szCs w:val="22"/>
        </w:rPr>
        <w:t xml:space="preserve"> </w:t>
      </w:r>
    </w:p>
    <w:p w14:paraId="2A376708" w14:textId="0319A463" w:rsidR="00856858" w:rsidRDefault="00856858" w:rsidP="00FF65FF">
      <w:pPr>
        <w:pStyle w:val="Heading1"/>
        <w:spacing w:before="0" w:line="240" w:lineRule="auto"/>
        <w:jc w:val="center"/>
        <w:rPr>
          <w:rFonts w:ascii="Arial" w:hAnsi="Arial" w:cs="Arial"/>
          <w:sz w:val="22"/>
          <w:szCs w:val="22"/>
        </w:rPr>
      </w:pPr>
    </w:p>
    <w:p w14:paraId="1CD0C8C7" w14:textId="550FF13C" w:rsidR="00BC40AA" w:rsidRPr="00193325" w:rsidRDefault="001A2A2A" w:rsidP="006820E2">
      <w:pPr>
        <w:pStyle w:val="ListParagraph"/>
        <w:numPr>
          <w:ilvl w:val="0"/>
          <w:numId w:val="4"/>
        </w:numPr>
        <w:spacing w:line="480" w:lineRule="auto"/>
        <w:rPr>
          <w:rFonts w:ascii="Arial" w:hAnsi="Arial" w:cs="Arial"/>
        </w:rPr>
      </w:pPr>
      <w:r w:rsidRPr="00193325">
        <w:rPr>
          <w:rFonts w:ascii="Arial" w:hAnsi="Arial" w:cs="Arial"/>
        </w:rPr>
        <w:t>Call to order</w:t>
      </w:r>
    </w:p>
    <w:p w14:paraId="1E6617F9" w14:textId="71209C42" w:rsidR="00DD4B32" w:rsidRDefault="00427F92" w:rsidP="00DD4B32">
      <w:pPr>
        <w:pStyle w:val="ListParagraph"/>
        <w:numPr>
          <w:ilvl w:val="0"/>
          <w:numId w:val="4"/>
        </w:numPr>
        <w:spacing w:line="480" w:lineRule="auto"/>
        <w:rPr>
          <w:rFonts w:ascii="Arial" w:hAnsi="Arial" w:cs="Arial"/>
        </w:rPr>
      </w:pPr>
      <w:r w:rsidRPr="00193325">
        <w:rPr>
          <w:rFonts w:ascii="Arial" w:hAnsi="Arial" w:cs="Arial"/>
        </w:rPr>
        <w:t>Quorum (</w:t>
      </w:r>
      <w:r w:rsidR="002807C8">
        <w:rPr>
          <w:rFonts w:ascii="Arial" w:hAnsi="Arial" w:cs="Arial"/>
        </w:rPr>
        <w:t>7</w:t>
      </w:r>
      <w:r w:rsidR="00490E81">
        <w:rPr>
          <w:rFonts w:ascii="Arial" w:hAnsi="Arial" w:cs="Arial"/>
        </w:rPr>
        <w:t>/1</w:t>
      </w:r>
      <w:r w:rsidR="002807C8">
        <w:rPr>
          <w:rFonts w:ascii="Arial" w:hAnsi="Arial" w:cs="Arial"/>
        </w:rPr>
        <w:t>2</w:t>
      </w:r>
      <w:r w:rsidR="00D13FF0" w:rsidRPr="00193325">
        <w:rPr>
          <w:rFonts w:ascii="Arial" w:hAnsi="Arial" w:cs="Arial"/>
        </w:rPr>
        <w:t xml:space="preserve"> votin</w:t>
      </w:r>
      <w:r w:rsidR="00AB0E51">
        <w:rPr>
          <w:rFonts w:ascii="Arial" w:hAnsi="Arial" w:cs="Arial"/>
        </w:rPr>
        <w:t>g m</w:t>
      </w:r>
      <w:r w:rsidR="00D13FF0" w:rsidRPr="00193325">
        <w:rPr>
          <w:rFonts w:ascii="Arial" w:hAnsi="Arial" w:cs="Arial"/>
        </w:rPr>
        <w:t>embers)</w:t>
      </w:r>
      <w:r w:rsidR="00107133" w:rsidRPr="00193325">
        <w:rPr>
          <w:rFonts w:ascii="Arial" w:hAnsi="Arial" w:cs="Arial"/>
        </w:rPr>
        <w:t xml:space="preserve"> </w:t>
      </w:r>
    </w:p>
    <w:p w14:paraId="55354A6F" w14:textId="348FC67E" w:rsidR="001A2A2A" w:rsidRPr="00DD4B32" w:rsidRDefault="001A2A2A" w:rsidP="00DD4B32">
      <w:pPr>
        <w:pStyle w:val="ListParagraph"/>
        <w:numPr>
          <w:ilvl w:val="0"/>
          <w:numId w:val="4"/>
        </w:numPr>
        <w:spacing w:line="480" w:lineRule="auto"/>
        <w:rPr>
          <w:rFonts w:ascii="Arial" w:hAnsi="Arial" w:cs="Arial"/>
        </w:rPr>
      </w:pPr>
      <w:r w:rsidRPr="00DD4B32">
        <w:rPr>
          <w:rFonts w:ascii="Arial" w:hAnsi="Arial" w:cs="Arial"/>
        </w:rPr>
        <w:t xml:space="preserve">Mission Moment – </w:t>
      </w:r>
      <w:r w:rsidR="005433C8">
        <w:rPr>
          <w:rFonts w:ascii="Arial" w:hAnsi="Arial" w:cs="Arial"/>
        </w:rPr>
        <w:t>Allyson Anderson</w:t>
      </w:r>
    </w:p>
    <w:p w14:paraId="409F34B4" w14:textId="767C7467" w:rsidR="001A2A2A" w:rsidRDefault="00D13FF0" w:rsidP="006820E2">
      <w:pPr>
        <w:pStyle w:val="ListParagraph"/>
        <w:numPr>
          <w:ilvl w:val="0"/>
          <w:numId w:val="4"/>
        </w:numPr>
        <w:spacing w:after="0" w:line="480" w:lineRule="auto"/>
        <w:rPr>
          <w:rFonts w:ascii="Arial" w:hAnsi="Arial" w:cs="Arial"/>
        </w:rPr>
      </w:pPr>
      <w:r w:rsidRPr="00193325">
        <w:rPr>
          <w:rFonts w:ascii="Arial" w:hAnsi="Arial" w:cs="Arial"/>
        </w:rPr>
        <w:t>A</w:t>
      </w:r>
      <w:r w:rsidR="00A24F27" w:rsidRPr="00193325">
        <w:rPr>
          <w:rFonts w:ascii="Arial" w:hAnsi="Arial" w:cs="Arial"/>
        </w:rPr>
        <w:t>cceptance</w:t>
      </w:r>
      <w:r w:rsidR="005E0F4B" w:rsidRPr="00193325">
        <w:rPr>
          <w:rFonts w:ascii="Arial" w:hAnsi="Arial" w:cs="Arial"/>
        </w:rPr>
        <w:t xml:space="preserve"> of Minutes</w:t>
      </w:r>
      <w:r w:rsidR="00CA59CC" w:rsidRPr="00193325">
        <w:rPr>
          <w:rFonts w:ascii="Arial" w:hAnsi="Arial" w:cs="Arial"/>
        </w:rPr>
        <w:t xml:space="preserve"> </w:t>
      </w:r>
      <w:r w:rsidR="008620E4" w:rsidRPr="00193325">
        <w:rPr>
          <w:rFonts w:ascii="Arial" w:hAnsi="Arial" w:cs="Arial"/>
        </w:rPr>
        <w:t xml:space="preserve">– </w:t>
      </w:r>
      <w:r w:rsidR="002807C8">
        <w:rPr>
          <w:rFonts w:ascii="Arial" w:hAnsi="Arial" w:cs="Arial"/>
        </w:rPr>
        <w:t>June 20</w:t>
      </w:r>
      <w:r w:rsidR="005433C8">
        <w:rPr>
          <w:rFonts w:ascii="Arial" w:hAnsi="Arial" w:cs="Arial"/>
        </w:rPr>
        <w:t xml:space="preserve">, </w:t>
      </w:r>
      <w:r w:rsidR="00107FD3">
        <w:rPr>
          <w:rFonts w:ascii="Arial" w:hAnsi="Arial" w:cs="Arial"/>
        </w:rPr>
        <w:t>2024</w:t>
      </w:r>
      <w:r w:rsidR="007D7B12" w:rsidRPr="00193325">
        <w:rPr>
          <w:rFonts w:ascii="Arial" w:hAnsi="Arial" w:cs="Arial"/>
        </w:rPr>
        <w:t xml:space="preserve"> Meeting</w:t>
      </w:r>
      <w:r w:rsidR="008115C4" w:rsidRPr="00193325">
        <w:rPr>
          <w:rFonts w:ascii="Arial" w:hAnsi="Arial" w:cs="Arial"/>
        </w:rPr>
        <w:t xml:space="preserve"> Minutes</w:t>
      </w:r>
    </w:p>
    <w:p w14:paraId="1CD0C8CB" w14:textId="36B5C458" w:rsidR="00325637" w:rsidRPr="00193325" w:rsidRDefault="00325637" w:rsidP="006820E2">
      <w:pPr>
        <w:pStyle w:val="ListParagraph"/>
        <w:numPr>
          <w:ilvl w:val="0"/>
          <w:numId w:val="4"/>
        </w:numPr>
        <w:spacing w:after="0" w:line="480" w:lineRule="auto"/>
        <w:rPr>
          <w:rFonts w:ascii="Arial" w:hAnsi="Arial" w:cs="Arial"/>
        </w:rPr>
      </w:pPr>
      <w:r w:rsidRPr="00193325">
        <w:rPr>
          <w:rFonts w:ascii="Arial" w:hAnsi="Arial" w:cs="Arial"/>
          <w:u w:val="single"/>
        </w:rPr>
        <w:t>Board Business:</w:t>
      </w:r>
    </w:p>
    <w:p w14:paraId="35F4F8C2" w14:textId="33C7C0CD" w:rsidR="00280A83" w:rsidRPr="00280A83" w:rsidRDefault="00280A83" w:rsidP="006820E2">
      <w:pPr>
        <w:pStyle w:val="ListParagraph"/>
        <w:numPr>
          <w:ilvl w:val="0"/>
          <w:numId w:val="11"/>
        </w:numPr>
        <w:spacing w:line="480" w:lineRule="auto"/>
        <w:rPr>
          <w:rFonts w:ascii="Arial" w:hAnsi="Arial" w:cs="Arial"/>
          <w:u w:val="single"/>
        </w:rPr>
      </w:pPr>
      <w:r w:rsidRPr="00280A83">
        <w:rPr>
          <w:rFonts w:ascii="Arial" w:hAnsi="Arial" w:cs="Arial"/>
          <w:u w:val="single"/>
        </w:rPr>
        <w:t xml:space="preserve">Finance: </w:t>
      </w:r>
    </w:p>
    <w:p w14:paraId="66E4578B" w14:textId="4B9C93EB" w:rsidR="00280A83" w:rsidRDefault="002807C8" w:rsidP="00490E81">
      <w:pPr>
        <w:pStyle w:val="ListParagraph"/>
        <w:numPr>
          <w:ilvl w:val="0"/>
          <w:numId w:val="16"/>
        </w:numPr>
        <w:spacing w:line="480" w:lineRule="auto"/>
        <w:rPr>
          <w:rFonts w:ascii="Arial" w:hAnsi="Arial" w:cs="Arial"/>
        </w:rPr>
      </w:pPr>
      <w:r>
        <w:rPr>
          <w:rFonts w:ascii="Arial" w:hAnsi="Arial" w:cs="Arial"/>
          <w:u w:val="single"/>
        </w:rPr>
        <w:t>July</w:t>
      </w:r>
      <w:r w:rsidR="00D73256" w:rsidRPr="004C53B0">
        <w:rPr>
          <w:rFonts w:ascii="Arial" w:hAnsi="Arial" w:cs="Arial"/>
          <w:u w:val="single"/>
        </w:rPr>
        <w:t xml:space="preserve"> </w:t>
      </w:r>
      <w:r w:rsidR="00280A83" w:rsidRPr="004C53B0">
        <w:rPr>
          <w:rFonts w:ascii="Arial" w:hAnsi="Arial" w:cs="Arial"/>
          <w:u w:val="single"/>
        </w:rPr>
        <w:t>Financial</w:t>
      </w:r>
      <w:r w:rsidR="006D5B12" w:rsidRPr="004C53B0">
        <w:rPr>
          <w:rFonts w:ascii="Arial" w:hAnsi="Arial" w:cs="Arial"/>
          <w:u w:val="single"/>
        </w:rPr>
        <w:t xml:space="preserve"> Statements and Reports</w:t>
      </w:r>
      <w:r w:rsidR="006D5B12" w:rsidRPr="00490E81">
        <w:rPr>
          <w:rFonts w:ascii="Arial" w:hAnsi="Arial" w:cs="Arial"/>
        </w:rPr>
        <w:t xml:space="preserve"> - </w:t>
      </w:r>
      <w:r w:rsidR="00280A83" w:rsidRPr="00490E81">
        <w:rPr>
          <w:rFonts w:ascii="Arial" w:hAnsi="Arial" w:cs="Arial"/>
        </w:rPr>
        <w:t>Kevin Driscoll</w:t>
      </w:r>
    </w:p>
    <w:p w14:paraId="43256EAB" w14:textId="419E009C" w:rsidR="002807C8" w:rsidRDefault="002807C8" w:rsidP="00490E81">
      <w:pPr>
        <w:pStyle w:val="ListParagraph"/>
        <w:numPr>
          <w:ilvl w:val="0"/>
          <w:numId w:val="16"/>
        </w:numPr>
        <w:spacing w:line="480" w:lineRule="auto"/>
        <w:rPr>
          <w:rFonts w:ascii="Arial" w:hAnsi="Arial" w:cs="Arial"/>
        </w:rPr>
      </w:pPr>
      <w:r>
        <w:rPr>
          <w:rFonts w:ascii="Arial" w:hAnsi="Arial" w:cs="Arial"/>
          <w:u w:val="single"/>
        </w:rPr>
        <w:t>Employee Hardship</w:t>
      </w:r>
      <w:r>
        <w:rPr>
          <w:rFonts w:ascii="Arial" w:hAnsi="Arial" w:cs="Arial"/>
        </w:rPr>
        <w:t xml:space="preserve"> – Allyson Anderson</w:t>
      </w:r>
    </w:p>
    <w:p w14:paraId="09EF8E81" w14:textId="39EF36EC" w:rsidR="00E75461" w:rsidRDefault="00E75461" w:rsidP="00490E81">
      <w:pPr>
        <w:pStyle w:val="ListParagraph"/>
        <w:numPr>
          <w:ilvl w:val="0"/>
          <w:numId w:val="11"/>
        </w:numPr>
        <w:spacing w:line="480" w:lineRule="auto"/>
        <w:rPr>
          <w:rFonts w:ascii="Arial" w:hAnsi="Arial" w:cs="Arial"/>
        </w:rPr>
      </w:pPr>
      <w:r w:rsidRPr="00490E81">
        <w:rPr>
          <w:rFonts w:ascii="Arial" w:hAnsi="Arial" w:cs="Arial"/>
          <w:u w:val="single"/>
        </w:rPr>
        <w:t>FIMR</w:t>
      </w:r>
      <w:r w:rsidR="004A3657" w:rsidRPr="00490E81">
        <w:rPr>
          <w:rFonts w:ascii="Arial" w:hAnsi="Arial" w:cs="Arial"/>
          <w:u w:val="single"/>
        </w:rPr>
        <w:t>/</w:t>
      </w:r>
      <w:r w:rsidRPr="00490E81">
        <w:rPr>
          <w:rFonts w:ascii="Arial" w:hAnsi="Arial" w:cs="Arial"/>
          <w:u w:val="single"/>
        </w:rPr>
        <w:t>IMTF</w:t>
      </w:r>
      <w:r w:rsidR="004A3657" w:rsidRPr="00490E81">
        <w:rPr>
          <w:rFonts w:ascii="Arial" w:hAnsi="Arial" w:cs="Arial"/>
          <w:u w:val="single"/>
        </w:rPr>
        <w:t xml:space="preserve"> (Community Action Group: CAG)</w:t>
      </w:r>
      <w:r w:rsidR="00107FD3">
        <w:rPr>
          <w:rFonts w:ascii="Arial" w:hAnsi="Arial" w:cs="Arial"/>
          <w:u w:val="single"/>
        </w:rPr>
        <w:t xml:space="preserve"> Updates</w:t>
      </w:r>
      <w:r w:rsidRPr="00490E81">
        <w:rPr>
          <w:rFonts w:ascii="Arial" w:hAnsi="Arial" w:cs="Arial"/>
        </w:rPr>
        <w:t xml:space="preserve"> – </w:t>
      </w:r>
      <w:r w:rsidR="008F519B">
        <w:rPr>
          <w:rFonts w:ascii="Arial" w:hAnsi="Arial" w:cs="Arial"/>
        </w:rPr>
        <w:t>Allyson Anderson</w:t>
      </w:r>
    </w:p>
    <w:p w14:paraId="7866D4D9" w14:textId="29218D0F" w:rsidR="005433C8" w:rsidRDefault="005433C8" w:rsidP="00490E81">
      <w:pPr>
        <w:pStyle w:val="ListParagraph"/>
        <w:numPr>
          <w:ilvl w:val="0"/>
          <w:numId w:val="11"/>
        </w:numPr>
        <w:spacing w:line="480" w:lineRule="auto"/>
        <w:rPr>
          <w:rFonts w:ascii="Arial" w:hAnsi="Arial" w:cs="Arial"/>
        </w:rPr>
      </w:pPr>
      <w:r>
        <w:rPr>
          <w:rFonts w:ascii="Arial" w:hAnsi="Arial" w:cs="Arial"/>
          <w:u w:val="single"/>
        </w:rPr>
        <w:t>Bow Ties &amp; Tiaras 2024</w:t>
      </w:r>
      <w:r>
        <w:rPr>
          <w:rFonts w:ascii="Arial" w:hAnsi="Arial" w:cs="Arial"/>
        </w:rPr>
        <w:t xml:space="preserve"> – </w:t>
      </w:r>
      <w:r w:rsidR="00A111C4">
        <w:rPr>
          <w:rFonts w:ascii="Arial" w:hAnsi="Arial" w:cs="Arial"/>
        </w:rPr>
        <w:t>Margot, Robin, Janet</w:t>
      </w:r>
      <w:r w:rsidR="002807C8">
        <w:rPr>
          <w:rFonts w:ascii="Arial" w:hAnsi="Arial" w:cs="Arial"/>
        </w:rPr>
        <w:t>, &amp; Diane (</w:t>
      </w:r>
      <w:r w:rsidR="004974AE">
        <w:rPr>
          <w:rFonts w:ascii="Arial" w:hAnsi="Arial" w:cs="Arial"/>
        </w:rPr>
        <w:t>5:30 PM, Thursday, October 17, 2024 @ 5Eleven)</w:t>
      </w:r>
    </w:p>
    <w:p w14:paraId="592C2170" w14:textId="3C73381B" w:rsidR="004974AE" w:rsidRPr="00490E81" w:rsidRDefault="004974AE" w:rsidP="00490E81">
      <w:pPr>
        <w:pStyle w:val="ListParagraph"/>
        <w:numPr>
          <w:ilvl w:val="0"/>
          <w:numId w:val="11"/>
        </w:numPr>
        <w:spacing w:line="480" w:lineRule="auto"/>
        <w:rPr>
          <w:rFonts w:ascii="Arial" w:hAnsi="Arial" w:cs="Arial"/>
        </w:rPr>
      </w:pPr>
      <w:r>
        <w:rPr>
          <w:rFonts w:ascii="Arial" w:hAnsi="Arial" w:cs="Arial"/>
          <w:u w:val="single"/>
        </w:rPr>
        <w:t>National Pregnancy &amp; Infant Loss Remembrance Ceremony</w:t>
      </w:r>
      <w:r>
        <w:rPr>
          <w:rFonts w:ascii="Arial" w:hAnsi="Arial" w:cs="Arial"/>
        </w:rPr>
        <w:t xml:space="preserve"> – Allyson (6:00 PM, Tuesday, October 15, 2024 @ Bayview Park)</w:t>
      </w:r>
    </w:p>
    <w:p w14:paraId="6C7C1780" w14:textId="02D0C3F6" w:rsidR="008F753F" w:rsidRPr="00193325" w:rsidRDefault="004974AE" w:rsidP="00E83D62">
      <w:pPr>
        <w:pStyle w:val="ListParagraph"/>
        <w:spacing w:line="480" w:lineRule="auto"/>
        <w:ind w:left="1440" w:hanging="720"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="00B6362F">
        <w:rPr>
          <w:rFonts w:ascii="Arial" w:hAnsi="Arial" w:cs="Arial"/>
        </w:rPr>
        <w:t xml:space="preserve">. </w:t>
      </w:r>
      <w:r w:rsidR="00B6362F">
        <w:rPr>
          <w:rFonts w:ascii="Arial" w:hAnsi="Arial" w:cs="Arial"/>
        </w:rPr>
        <w:tab/>
      </w:r>
      <w:r w:rsidR="00F25FB7" w:rsidRPr="00280A83">
        <w:rPr>
          <w:rFonts w:ascii="Arial" w:hAnsi="Arial" w:cs="Arial"/>
          <w:u w:val="single"/>
        </w:rPr>
        <w:t>Executive Dir</w:t>
      </w:r>
      <w:r w:rsidR="001A2A2A" w:rsidRPr="00280A83">
        <w:rPr>
          <w:rFonts w:ascii="Arial" w:hAnsi="Arial" w:cs="Arial"/>
          <w:u w:val="single"/>
        </w:rPr>
        <w:t>ector Report</w:t>
      </w:r>
      <w:r w:rsidR="001A2A2A" w:rsidRPr="00193325">
        <w:rPr>
          <w:rFonts w:ascii="Arial" w:hAnsi="Arial" w:cs="Arial"/>
        </w:rPr>
        <w:t xml:space="preserve"> –</w:t>
      </w:r>
      <w:r w:rsidR="00D73256">
        <w:rPr>
          <w:rFonts w:ascii="Arial" w:hAnsi="Arial" w:cs="Arial"/>
        </w:rPr>
        <w:t xml:space="preserve"> </w:t>
      </w:r>
      <w:r w:rsidR="008F519B">
        <w:rPr>
          <w:rFonts w:ascii="Arial" w:hAnsi="Arial" w:cs="Arial"/>
        </w:rPr>
        <w:t>Allyson Anderson</w:t>
      </w:r>
    </w:p>
    <w:p w14:paraId="67F5CF5C" w14:textId="63028AC5" w:rsidR="007C4125" w:rsidRPr="00490E81" w:rsidRDefault="00856858" w:rsidP="004B7C82">
      <w:pPr>
        <w:pStyle w:val="Heading1"/>
        <w:numPr>
          <w:ilvl w:val="0"/>
          <w:numId w:val="4"/>
        </w:numPr>
        <w:spacing w:before="0" w:line="480" w:lineRule="auto"/>
        <w:rPr>
          <w:rFonts w:ascii="Arial" w:hAnsi="Arial" w:cs="Arial"/>
          <w:b w:val="0"/>
          <w:bCs w:val="0"/>
          <w:color w:val="0D0D0D" w:themeColor="text1" w:themeTint="F2"/>
          <w:sz w:val="22"/>
          <w:szCs w:val="22"/>
          <w:u w:val="single"/>
        </w:rPr>
      </w:pPr>
      <w:r w:rsidRPr="7A2C0C33">
        <w:rPr>
          <w:rFonts w:ascii="Arial" w:hAnsi="Arial" w:cs="Arial"/>
          <w:b w:val="0"/>
          <w:bCs w:val="0"/>
          <w:color w:val="0D0D0D" w:themeColor="text1" w:themeTint="F2"/>
          <w:sz w:val="22"/>
          <w:szCs w:val="22"/>
          <w:u w:val="single"/>
        </w:rPr>
        <w:t>New Business</w:t>
      </w:r>
      <w:r w:rsidR="00794F26" w:rsidRPr="7A2C0C33">
        <w:rPr>
          <w:rFonts w:ascii="Arial" w:hAnsi="Arial" w:cs="Arial"/>
          <w:b w:val="0"/>
          <w:bCs w:val="0"/>
          <w:color w:val="0D0D0D" w:themeColor="text1" w:themeTint="F2"/>
          <w:sz w:val="22"/>
          <w:szCs w:val="22"/>
          <w:u w:val="single"/>
        </w:rPr>
        <w:t>:</w:t>
      </w:r>
      <w:r w:rsidR="004D2B53" w:rsidRPr="7A2C0C33">
        <w:rPr>
          <w:rFonts w:ascii="Arial" w:hAnsi="Arial" w:cs="Arial"/>
          <w:b w:val="0"/>
          <w:bCs w:val="0"/>
          <w:color w:val="0D0D0D" w:themeColor="text1" w:themeTint="F2"/>
          <w:sz w:val="22"/>
          <w:szCs w:val="22"/>
        </w:rPr>
        <w:t xml:space="preserve"> Committee to revisit Healthy Start Vision and Mission </w:t>
      </w:r>
    </w:p>
    <w:p w14:paraId="721C6D1D" w14:textId="2EBAC82C" w:rsidR="005B32F0" w:rsidRPr="004B7C82" w:rsidRDefault="004B7C82" w:rsidP="004B7C82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7A2C0C33">
        <w:rPr>
          <w:rFonts w:ascii="Arial" w:hAnsi="Arial" w:cs="Arial"/>
          <w:u w:val="single"/>
        </w:rPr>
        <w:t>Next Meeting</w:t>
      </w:r>
      <w:r w:rsidR="57F76D7A" w:rsidRPr="7A2C0C33">
        <w:rPr>
          <w:rFonts w:ascii="Arial" w:hAnsi="Arial" w:cs="Arial"/>
          <w:u w:val="single"/>
        </w:rPr>
        <w:t>:</w:t>
      </w:r>
      <w:r w:rsidR="57F76D7A" w:rsidRPr="7A2C0C33">
        <w:rPr>
          <w:rFonts w:ascii="Arial" w:hAnsi="Arial" w:cs="Arial"/>
        </w:rPr>
        <w:t xml:space="preserve"> Thursday</w:t>
      </w:r>
      <w:r w:rsidR="00E83D62" w:rsidRPr="7A2C0C33">
        <w:rPr>
          <w:rFonts w:ascii="Arial" w:hAnsi="Arial" w:cs="Arial"/>
        </w:rPr>
        <w:t>,</w:t>
      </w:r>
      <w:r w:rsidR="00D73256" w:rsidRPr="7A2C0C33">
        <w:rPr>
          <w:rFonts w:ascii="Arial" w:hAnsi="Arial" w:cs="Arial"/>
        </w:rPr>
        <w:t xml:space="preserve"> </w:t>
      </w:r>
      <w:r w:rsidR="002807C8" w:rsidRPr="7A2C0C33">
        <w:rPr>
          <w:rFonts w:ascii="Arial" w:hAnsi="Arial" w:cs="Arial"/>
        </w:rPr>
        <w:t>September 19</w:t>
      </w:r>
      <w:r w:rsidR="005433C8" w:rsidRPr="7A2C0C33">
        <w:rPr>
          <w:rFonts w:ascii="Arial" w:hAnsi="Arial" w:cs="Arial"/>
        </w:rPr>
        <w:t xml:space="preserve"> </w:t>
      </w:r>
      <w:r w:rsidR="00107FD3" w:rsidRPr="7A2C0C33">
        <w:rPr>
          <w:rFonts w:ascii="Arial" w:hAnsi="Arial" w:cs="Arial"/>
        </w:rPr>
        <w:t>@</w:t>
      </w:r>
      <w:r w:rsidR="00E83D62" w:rsidRPr="7A2C0C33">
        <w:rPr>
          <w:rFonts w:ascii="Arial" w:hAnsi="Arial" w:cs="Arial"/>
        </w:rPr>
        <w:t xml:space="preserve"> 5:30 P</w:t>
      </w:r>
      <w:r w:rsidR="3DEA6089" w:rsidRPr="7A2C0C33">
        <w:rPr>
          <w:rFonts w:ascii="Arial" w:hAnsi="Arial" w:cs="Arial"/>
        </w:rPr>
        <w:t>.</w:t>
      </w:r>
      <w:r w:rsidR="00E83D62" w:rsidRPr="7A2C0C33">
        <w:rPr>
          <w:rFonts w:ascii="Arial" w:hAnsi="Arial" w:cs="Arial"/>
        </w:rPr>
        <w:t>M</w:t>
      </w:r>
      <w:r w:rsidR="00280A83" w:rsidRPr="7A2C0C33">
        <w:rPr>
          <w:rFonts w:ascii="Arial" w:hAnsi="Arial" w:cs="Arial"/>
        </w:rPr>
        <w:t xml:space="preserve">. </w:t>
      </w:r>
    </w:p>
    <w:p w14:paraId="796B0F49" w14:textId="0F2BD2C7" w:rsidR="005B32F0" w:rsidRPr="004B7C82" w:rsidRDefault="005B32F0" w:rsidP="7A2C0C33">
      <w:pPr>
        <w:pStyle w:val="ListParagraph"/>
        <w:ind w:left="360"/>
        <w:rPr>
          <w:rFonts w:ascii="Arial" w:hAnsi="Arial" w:cs="Arial"/>
        </w:rPr>
      </w:pPr>
    </w:p>
    <w:p w14:paraId="25304060" w14:textId="491F0A06" w:rsidR="005B32F0" w:rsidRPr="004B7C82" w:rsidRDefault="00856858" w:rsidP="004B7C82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7A2C0C33">
        <w:rPr>
          <w:rFonts w:ascii="Arial" w:hAnsi="Arial" w:cs="Arial"/>
        </w:rPr>
        <w:t>Adjourn</w:t>
      </w:r>
      <w:r w:rsidR="00281B46" w:rsidRPr="7A2C0C33">
        <w:rPr>
          <w:rFonts w:ascii="Arial" w:hAnsi="Arial" w:cs="Arial"/>
        </w:rPr>
        <w:t xml:space="preserve"> </w:t>
      </w:r>
      <w:r w:rsidR="00A966EF" w:rsidRPr="7A2C0C33">
        <w:rPr>
          <w:rFonts w:ascii="Arial" w:hAnsi="Arial" w:cs="Arial"/>
        </w:rPr>
        <w:t xml:space="preserve"> </w:t>
      </w:r>
    </w:p>
    <w:sectPr w:rsidR="005B32F0" w:rsidRPr="004B7C82" w:rsidSect="00BF0A20">
      <w:headerReference w:type="default" r:id="rId11"/>
      <w:pgSz w:w="12240" w:h="15840" w:code="1"/>
      <w:pgMar w:top="720" w:right="720" w:bottom="720" w:left="720" w:header="446" w:footer="720" w:gutter="0"/>
      <w:paperSrc w:first="258" w:other="258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963DB9" w14:textId="77777777" w:rsidR="00715B37" w:rsidRDefault="00715B37" w:rsidP="00D13FF0">
      <w:pPr>
        <w:spacing w:after="0" w:line="240" w:lineRule="auto"/>
      </w:pPr>
      <w:r>
        <w:separator/>
      </w:r>
    </w:p>
  </w:endnote>
  <w:endnote w:type="continuationSeparator" w:id="0">
    <w:p w14:paraId="69A5071C" w14:textId="77777777" w:rsidR="00715B37" w:rsidRDefault="00715B37" w:rsidP="00D13F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B818CE" w14:textId="77777777" w:rsidR="00715B37" w:rsidRDefault="00715B37" w:rsidP="00D13FF0">
      <w:pPr>
        <w:spacing w:after="0" w:line="240" w:lineRule="auto"/>
      </w:pPr>
      <w:r>
        <w:separator/>
      </w:r>
    </w:p>
  </w:footnote>
  <w:footnote w:type="continuationSeparator" w:id="0">
    <w:p w14:paraId="2AE47BDC" w14:textId="77777777" w:rsidR="00715B37" w:rsidRDefault="00715B37" w:rsidP="00D13F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D0C8E4" w14:textId="0E9088E4" w:rsidR="00D13FF0" w:rsidRDefault="00D13FF0" w:rsidP="00D13FF0">
    <w:pPr>
      <w:pStyle w:val="Header"/>
      <w:tabs>
        <w:tab w:val="clear" w:pos="9360"/>
        <w:tab w:val="left" w:pos="816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280C55"/>
    <w:multiLevelType w:val="multilevel"/>
    <w:tmpl w:val="809A395C"/>
    <w:lvl w:ilvl="0">
      <w:start w:val="1"/>
      <w:numFmt w:val="upperRoman"/>
      <w:lvlText w:val="%1."/>
      <w:lvlJc w:val="right"/>
      <w:pPr>
        <w:ind w:left="360" w:hanging="360"/>
      </w:pPr>
      <w:rPr>
        <w:b w:val="0"/>
        <w:bCs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37E47DF"/>
    <w:multiLevelType w:val="hybridMultilevel"/>
    <w:tmpl w:val="3F9A6182"/>
    <w:lvl w:ilvl="0" w:tplc="7F2E65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C380CA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DBD5AE7"/>
    <w:multiLevelType w:val="hybridMultilevel"/>
    <w:tmpl w:val="926A8B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3B6F25"/>
    <w:multiLevelType w:val="hybridMultilevel"/>
    <w:tmpl w:val="654455AA"/>
    <w:lvl w:ilvl="0" w:tplc="A5F2ABD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3202274C"/>
    <w:multiLevelType w:val="hybridMultilevel"/>
    <w:tmpl w:val="BD76D0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B57B88"/>
    <w:multiLevelType w:val="hybridMultilevel"/>
    <w:tmpl w:val="50B48020"/>
    <w:lvl w:ilvl="0" w:tplc="9544D754">
      <w:start w:val="1"/>
      <w:numFmt w:val="upp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97B1255"/>
    <w:multiLevelType w:val="hybridMultilevel"/>
    <w:tmpl w:val="F72E49A6"/>
    <w:lvl w:ilvl="0" w:tplc="CA8C04F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5A27668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630B6543"/>
    <w:multiLevelType w:val="hybridMultilevel"/>
    <w:tmpl w:val="8006FAF0"/>
    <w:lvl w:ilvl="0" w:tplc="5CBE774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63AD3E3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681256AF"/>
    <w:multiLevelType w:val="hybridMultilevel"/>
    <w:tmpl w:val="ADF4FBF4"/>
    <w:lvl w:ilvl="0" w:tplc="EE7E11B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86379C9"/>
    <w:multiLevelType w:val="hybridMultilevel"/>
    <w:tmpl w:val="D61C9B74"/>
    <w:lvl w:ilvl="0" w:tplc="AC8868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F684271"/>
    <w:multiLevelType w:val="hybridMultilevel"/>
    <w:tmpl w:val="E2BCD742"/>
    <w:lvl w:ilvl="0" w:tplc="8EC45C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6AF57C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7BF65BF1"/>
    <w:multiLevelType w:val="hybridMultilevel"/>
    <w:tmpl w:val="0F1ABD5E"/>
    <w:lvl w:ilvl="0" w:tplc="6556FAC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982926854">
    <w:abstractNumId w:val="13"/>
  </w:num>
  <w:num w:numId="2" w16cid:durableId="489712808">
    <w:abstractNumId w:val="5"/>
  </w:num>
  <w:num w:numId="3" w16cid:durableId="123550487">
    <w:abstractNumId w:val="3"/>
  </w:num>
  <w:num w:numId="4" w16cid:durableId="1398744477">
    <w:abstractNumId w:val="0"/>
  </w:num>
  <w:num w:numId="5" w16cid:durableId="484905495">
    <w:abstractNumId w:val="2"/>
  </w:num>
  <w:num w:numId="6" w16cid:durableId="1364282308">
    <w:abstractNumId w:val="10"/>
  </w:num>
  <w:num w:numId="7" w16cid:durableId="1729840275">
    <w:abstractNumId w:val="14"/>
  </w:num>
  <w:num w:numId="8" w16cid:durableId="874536230">
    <w:abstractNumId w:val="1"/>
  </w:num>
  <w:num w:numId="9" w16cid:durableId="121308266">
    <w:abstractNumId w:val="8"/>
  </w:num>
  <w:num w:numId="10" w16cid:durableId="251014539">
    <w:abstractNumId w:val="12"/>
  </w:num>
  <w:num w:numId="11" w16cid:durableId="3627675">
    <w:abstractNumId w:val="6"/>
  </w:num>
  <w:num w:numId="12" w16cid:durableId="293945750">
    <w:abstractNumId w:val="4"/>
  </w:num>
  <w:num w:numId="13" w16cid:durableId="628978446">
    <w:abstractNumId w:val="15"/>
  </w:num>
  <w:num w:numId="14" w16cid:durableId="1944530355">
    <w:abstractNumId w:val="11"/>
  </w:num>
  <w:num w:numId="15" w16cid:durableId="1436754471">
    <w:abstractNumId w:val="7"/>
  </w:num>
  <w:num w:numId="16" w16cid:durableId="2308475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3FF0"/>
    <w:rsid w:val="000004AA"/>
    <w:rsid w:val="0000716A"/>
    <w:rsid w:val="0001309F"/>
    <w:rsid w:val="00027AC0"/>
    <w:rsid w:val="000461BC"/>
    <w:rsid w:val="00046B27"/>
    <w:rsid w:val="00053824"/>
    <w:rsid w:val="00056509"/>
    <w:rsid w:val="000655AC"/>
    <w:rsid w:val="000803D5"/>
    <w:rsid w:val="00083F0F"/>
    <w:rsid w:val="000844D3"/>
    <w:rsid w:val="00086F6D"/>
    <w:rsid w:val="0009579C"/>
    <w:rsid w:val="000A7631"/>
    <w:rsid w:val="000B1BD1"/>
    <w:rsid w:val="000D2873"/>
    <w:rsid w:val="000D33E9"/>
    <w:rsid w:val="000D6CFF"/>
    <w:rsid w:val="000E0ED5"/>
    <w:rsid w:val="000E10B3"/>
    <w:rsid w:val="000E4814"/>
    <w:rsid w:val="001055DA"/>
    <w:rsid w:val="00107133"/>
    <w:rsid w:val="00107FD3"/>
    <w:rsid w:val="0011522F"/>
    <w:rsid w:val="00117418"/>
    <w:rsid w:val="001401D7"/>
    <w:rsid w:val="00144B26"/>
    <w:rsid w:val="00151133"/>
    <w:rsid w:val="0015314F"/>
    <w:rsid w:val="00160275"/>
    <w:rsid w:val="00182359"/>
    <w:rsid w:val="00191F6D"/>
    <w:rsid w:val="00193325"/>
    <w:rsid w:val="001A1CBD"/>
    <w:rsid w:val="001A2125"/>
    <w:rsid w:val="001A27FA"/>
    <w:rsid w:val="001A2A2A"/>
    <w:rsid w:val="001B2967"/>
    <w:rsid w:val="001B77A9"/>
    <w:rsid w:val="001C43D9"/>
    <w:rsid w:val="001C59AB"/>
    <w:rsid w:val="001C61BE"/>
    <w:rsid w:val="001D05C6"/>
    <w:rsid w:val="001D7235"/>
    <w:rsid w:val="001E69BC"/>
    <w:rsid w:val="001F6005"/>
    <w:rsid w:val="00207B68"/>
    <w:rsid w:val="002153CB"/>
    <w:rsid w:val="00225816"/>
    <w:rsid w:val="002267BA"/>
    <w:rsid w:val="00242058"/>
    <w:rsid w:val="00244E2C"/>
    <w:rsid w:val="00251AB9"/>
    <w:rsid w:val="002527D9"/>
    <w:rsid w:val="00264A36"/>
    <w:rsid w:val="00277A4B"/>
    <w:rsid w:val="002807C8"/>
    <w:rsid w:val="00280A83"/>
    <w:rsid w:val="00281B46"/>
    <w:rsid w:val="00283A5C"/>
    <w:rsid w:val="00283C50"/>
    <w:rsid w:val="002A1427"/>
    <w:rsid w:val="002A29DC"/>
    <w:rsid w:val="002A4A61"/>
    <w:rsid w:val="002A64D2"/>
    <w:rsid w:val="002C1717"/>
    <w:rsid w:val="002C52CF"/>
    <w:rsid w:val="002C5317"/>
    <w:rsid w:val="002D3D65"/>
    <w:rsid w:val="002E46EB"/>
    <w:rsid w:val="002F4D33"/>
    <w:rsid w:val="00301058"/>
    <w:rsid w:val="00310F1F"/>
    <w:rsid w:val="003171DB"/>
    <w:rsid w:val="00323371"/>
    <w:rsid w:val="00325637"/>
    <w:rsid w:val="003323FD"/>
    <w:rsid w:val="003461AD"/>
    <w:rsid w:val="00351BB2"/>
    <w:rsid w:val="003601E6"/>
    <w:rsid w:val="003602AB"/>
    <w:rsid w:val="00365C49"/>
    <w:rsid w:val="00374FEA"/>
    <w:rsid w:val="003849BE"/>
    <w:rsid w:val="003859C8"/>
    <w:rsid w:val="00394BAC"/>
    <w:rsid w:val="00395CA7"/>
    <w:rsid w:val="003A047B"/>
    <w:rsid w:val="003B6830"/>
    <w:rsid w:val="003C08D7"/>
    <w:rsid w:val="003C50C4"/>
    <w:rsid w:val="003C57FA"/>
    <w:rsid w:val="003D0177"/>
    <w:rsid w:val="003E0ED9"/>
    <w:rsid w:val="003E5B4E"/>
    <w:rsid w:val="003F4DF2"/>
    <w:rsid w:val="00402F29"/>
    <w:rsid w:val="00427F92"/>
    <w:rsid w:val="00437D73"/>
    <w:rsid w:val="00443B1B"/>
    <w:rsid w:val="00461F8A"/>
    <w:rsid w:val="00463752"/>
    <w:rsid w:val="00466F12"/>
    <w:rsid w:val="00471497"/>
    <w:rsid w:val="00471595"/>
    <w:rsid w:val="004817F6"/>
    <w:rsid w:val="00490E81"/>
    <w:rsid w:val="00491791"/>
    <w:rsid w:val="00492219"/>
    <w:rsid w:val="00495A58"/>
    <w:rsid w:val="004974AE"/>
    <w:rsid w:val="004A3657"/>
    <w:rsid w:val="004B07BC"/>
    <w:rsid w:val="004B1784"/>
    <w:rsid w:val="004B7C82"/>
    <w:rsid w:val="004C41C7"/>
    <w:rsid w:val="004C5143"/>
    <w:rsid w:val="004C53B0"/>
    <w:rsid w:val="004D1FDB"/>
    <w:rsid w:val="004D2B53"/>
    <w:rsid w:val="004D3521"/>
    <w:rsid w:val="004F5737"/>
    <w:rsid w:val="004F6134"/>
    <w:rsid w:val="00502EB6"/>
    <w:rsid w:val="00503F12"/>
    <w:rsid w:val="0050466C"/>
    <w:rsid w:val="00524A95"/>
    <w:rsid w:val="00531B38"/>
    <w:rsid w:val="005433C8"/>
    <w:rsid w:val="00546A04"/>
    <w:rsid w:val="00577A2F"/>
    <w:rsid w:val="00581395"/>
    <w:rsid w:val="00593087"/>
    <w:rsid w:val="005A07FB"/>
    <w:rsid w:val="005A7497"/>
    <w:rsid w:val="005A7817"/>
    <w:rsid w:val="005B0DE8"/>
    <w:rsid w:val="005B32F0"/>
    <w:rsid w:val="005B662C"/>
    <w:rsid w:val="005C6E9C"/>
    <w:rsid w:val="005C7949"/>
    <w:rsid w:val="005D5AA0"/>
    <w:rsid w:val="005D7F20"/>
    <w:rsid w:val="005E05F8"/>
    <w:rsid w:val="005E0F4B"/>
    <w:rsid w:val="005E7A78"/>
    <w:rsid w:val="005F3764"/>
    <w:rsid w:val="005F49AE"/>
    <w:rsid w:val="00620708"/>
    <w:rsid w:val="006242B8"/>
    <w:rsid w:val="0064148E"/>
    <w:rsid w:val="00642DE6"/>
    <w:rsid w:val="00667459"/>
    <w:rsid w:val="00675224"/>
    <w:rsid w:val="00677A99"/>
    <w:rsid w:val="006820E2"/>
    <w:rsid w:val="0069653D"/>
    <w:rsid w:val="00696BFF"/>
    <w:rsid w:val="006A7052"/>
    <w:rsid w:val="006A7FC4"/>
    <w:rsid w:val="006C6480"/>
    <w:rsid w:val="006D5B12"/>
    <w:rsid w:val="006D74F7"/>
    <w:rsid w:val="006E669F"/>
    <w:rsid w:val="00715B37"/>
    <w:rsid w:val="00715C93"/>
    <w:rsid w:val="00722D81"/>
    <w:rsid w:val="00731D2D"/>
    <w:rsid w:val="007371C3"/>
    <w:rsid w:val="00742EFA"/>
    <w:rsid w:val="007502C4"/>
    <w:rsid w:val="00763ADF"/>
    <w:rsid w:val="0076498C"/>
    <w:rsid w:val="00774E02"/>
    <w:rsid w:val="00794F26"/>
    <w:rsid w:val="007A08BA"/>
    <w:rsid w:val="007C00AB"/>
    <w:rsid w:val="007C4125"/>
    <w:rsid w:val="007D0087"/>
    <w:rsid w:val="007D2397"/>
    <w:rsid w:val="007D3B22"/>
    <w:rsid w:val="007D7B12"/>
    <w:rsid w:val="007E3979"/>
    <w:rsid w:val="007F12FA"/>
    <w:rsid w:val="00806C3B"/>
    <w:rsid w:val="0080764A"/>
    <w:rsid w:val="008115C4"/>
    <w:rsid w:val="00820EEE"/>
    <w:rsid w:val="00822311"/>
    <w:rsid w:val="0082354D"/>
    <w:rsid w:val="00823D59"/>
    <w:rsid w:val="008248E4"/>
    <w:rsid w:val="00826673"/>
    <w:rsid w:val="008325EF"/>
    <w:rsid w:val="008375BE"/>
    <w:rsid w:val="0083782B"/>
    <w:rsid w:val="0084428C"/>
    <w:rsid w:val="00846395"/>
    <w:rsid w:val="008543FD"/>
    <w:rsid w:val="00856858"/>
    <w:rsid w:val="0086023C"/>
    <w:rsid w:val="008620E4"/>
    <w:rsid w:val="00881853"/>
    <w:rsid w:val="00895063"/>
    <w:rsid w:val="008A417D"/>
    <w:rsid w:val="008C5968"/>
    <w:rsid w:val="008C691B"/>
    <w:rsid w:val="008D3355"/>
    <w:rsid w:val="008E63EA"/>
    <w:rsid w:val="008F356E"/>
    <w:rsid w:val="008F519B"/>
    <w:rsid w:val="008F753F"/>
    <w:rsid w:val="00903CA0"/>
    <w:rsid w:val="00910249"/>
    <w:rsid w:val="00920EC1"/>
    <w:rsid w:val="009306B4"/>
    <w:rsid w:val="00942A86"/>
    <w:rsid w:val="00975D04"/>
    <w:rsid w:val="009817BF"/>
    <w:rsid w:val="00981987"/>
    <w:rsid w:val="0098243F"/>
    <w:rsid w:val="00993345"/>
    <w:rsid w:val="00996FEF"/>
    <w:rsid w:val="009B0F4F"/>
    <w:rsid w:val="009B2471"/>
    <w:rsid w:val="009C23F8"/>
    <w:rsid w:val="009D290C"/>
    <w:rsid w:val="009D5EBB"/>
    <w:rsid w:val="009D7CF7"/>
    <w:rsid w:val="00A0317A"/>
    <w:rsid w:val="00A05EB5"/>
    <w:rsid w:val="00A111C4"/>
    <w:rsid w:val="00A15587"/>
    <w:rsid w:val="00A23106"/>
    <w:rsid w:val="00A24920"/>
    <w:rsid w:val="00A24F27"/>
    <w:rsid w:val="00A30E81"/>
    <w:rsid w:val="00A31DC1"/>
    <w:rsid w:val="00A426B1"/>
    <w:rsid w:val="00A51A2E"/>
    <w:rsid w:val="00A661E7"/>
    <w:rsid w:val="00A77878"/>
    <w:rsid w:val="00A86F12"/>
    <w:rsid w:val="00A9111D"/>
    <w:rsid w:val="00A966EF"/>
    <w:rsid w:val="00AA35F8"/>
    <w:rsid w:val="00AB0E51"/>
    <w:rsid w:val="00AB1870"/>
    <w:rsid w:val="00AC1941"/>
    <w:rsid w:val="00AC2C7D"/>
    <w:rsid w:val="00AE334A"/>
    <w:rsid w:val="00AF479A"/>
    <w:rsid w:val="00B021F2"/>
    <w:rsid w:val="00B0417C"/>
    <w:rsid w:val="00B10465"/>
    <w:rsid w:val="00B1115A"/>
    <w:rsid w:val="00B20537"/>
    <w:rsid w:val="00B21C88"/>
    <w:rsid w:val="00B257A0"/>
    <w:rsid w:val="00B2784F"/>
    <w:rsid w:val="00B304A2"/>
    <w:rsid w:val="00B30A99"/>
    <w:rsid w:val="00B3281B"/>
    <w:rsid w:val="00B43BC1"/>
    <w:rsid w:val="00B446E8"/>
    <w:rsid w:val="00B46675"/>
    <w:rsid w:val="00B51AEF"/>
    <w:rsid w:val="00B52CB9"/>
    <w:rsid w:val="00B62F05"/>
    <w:rsid w:val="00B6362F"/>
    <w:rsid w:val="00B7251E"/>
    <w:rsid w:val="00B741F7"/>
    <w:rsid w:val="00B96A1A"/>
    <w:rsid w:val="00BB5563"/>
    <w:rsid w:val="00BB7AE6"/>
    <w:rsid w:val="00BC02FF"/>
    <w:rsid w:val="00BC2289"/>
    <w:rsid w:val="00BC40AA"/>
    <w:rsid w:val="00BD5774"/>
    <w:rsid w:val="00BD57F9"/>
    <w:rsid w:val="00BF0A20"/>
    <w:rsid w:val="00BF5FA2"/>
    <w:rsid w:val="00C00650"/>
    <w:rsid w:val="00C3353A"/>
    <w:rsid w:val="00C34BF2"/>
    <w:rsid w:val="00C34F06"/>
    <w:rsid w:val="00C42A1A"/>
    <w:rsid w:val="00C43606"/>
    <w:rsid w:val="00C47D7A"/>
    <w:rsid w:val="00C53EDF"/>
    <w:rsid w:val="00C55E2C"/>
    <w:rsid w:val="00C66487"/>
    <w:rsid w:val="00C7069E"/>
    <w:rsid w:val="00C719CB"/>
    <w:rsid w:val="00C73939"/>
    <w:rsid w:val="00C769E5"/>
    <w:rsid w:val="00C93265"/>
    <w:rsid w:val="00CA01F8"/>
    <w:rsid w:val="00CA2FB5"/>
    <w:rsid w:val="00CA3899"/>
    <w:rsid w:val="00CA59CC"/>
    <w:rsid w:val="00CB060A"/>
    <w:rsid w:val="00CB0B9D"/>
    <w:rsid w:val="00CB52C8"/>
    <w:rsid w:val="00CD325B"/>
    <w:rsid w:val="00CE1998"/>
    <w:rsid w:val="00CE36BF"/>
    <w:rsid w:val="00D020CA"/>
    <w:rsid w:val="00D10CB6"/>
    <w:rsid w:val="00D1218C"/>
    <w:rsid w:val="00D13856"/>
    <w:rsid w:val="00D13FF0"/>
    <w:rsid w:val="00D17D18"/>
    <w:rsid w:val="00D225AB"/>
    <w:rsid w:val="00D248DB"/>
    <w:rsid w:val="00D25FAC"/>
    <w:rsid w:val="00D346BF"/>
    <w:rsid w:val="00D4391E"/>
    <w:rsid w:val="00D476AE"/>
    <w:rsid w:val="00D50616"/>
    <w:rsid w:val="00D521AF"/>
    <w:rsid w:val="00D53134"/>
    <w:rsid w:val="00D60719"/>
    <w:rsid w:val="00D73256"/>
    <w:rsid w:val="00D80E1B"/>
    <w:rsid w:val="00D82718"/>
    <w:rsid w:val="00DA2599"/>
    <w:rsid w:val="00DB227E"/>
    <w:rsid w:val="00DB4DC8"/>
    <w:rsid w:val="00DC1405"/>
    <w:rsid w:val="00DC5F52"/>
    <w:rsid w:val="00DC66F9"/>
    <w:rsid w:val="00DD298C"/>
    <w:rsid w:val="00DD4B32"/>
    <w:rsid w:val="00DF247C"/>
    <w:rsid w:val="00E137AB"/>
    <w:rsid w:val="00E21750"/>
    <w:rsid w:val="00E3744B"/>
    <w:rsid w:val="00E44A36"/>
    <w:rsid w:val="00E44D05"/>
    <w:rsid w:val="00E44D5A"/>
    <w:rsid w:val="00E46B7B"/>
    <w:rsid w:val="00E506DD"/>
    <w:rsid w:val="00E5078E"/>
    <w:rsid w:val="00E573C3"/>
    <w:rsid w:val="00E62B60"/>
    <w:rsid w:val="00E67184"/>
    <w:rsid w:val="00E738A0"/>
    <w:rsid w:val="00E75461"/>
    <w:rsid w:val="00E83D62"/>
    <w:rsid w:val="00E93351"/>
    <w:rsid w:val="00E9359A"/>
    <w:rsid w:val="00E93A6F"/>
    <w:rsid w:val="00EA79EB"/>
    <w:rsid w:val="00EC23BC"/>
    <w:rsid w:val="00ED2AF4"/>
    <w:rsid w:val="00ED5542"/>
    <w:rsid w:val="00EE059E"/>
    <w:rsid w:val="00EE0706"/>
    <w:rsid w:val="00EE0C5D"/>
    <w:rsid w:val="00F07E6D"/>
    <w:rsid w:val="00F176C4"/>
    <w:rsid w:val="00F25FB7"/>
    <w:rsid w:val="00F303D6"/>
    <w:rsid w:val="00F31F7E"/>
    <w:rsid w:val="00F33372"/>
    <w:rsid w:val="00F33411"/>
    <w:rsid w:val="00F375A1"/>
    <w:rsid w:val="00F37BAC"/>
    <w:rsid w:val="00F4082F"/>
    <w:rsid w:val="00F527A8"/>
    <w:rsid w:val="00F5554E"/>
    <w:rsid w:val="00F573C4"/>
    <w:rsid w:val="00F61F7B"/>
    <w:rsid w:val="00F64683"/>
    <w:rsid w:val="00F74371"/>
    <w:rsid w:val="00F86577"/>
    <w:rsid w:val="00F93E58"/>
    <w:rsid w:val="00FA15FD"/>
    <w:rsid w:val="00FA35BB"/>
    <w:rsid w:val="00FA5BF7"/>
    <w:rsid w:val="00FB65CF"/>
    <w:rsid w:val="00FC44F0"/>
    <w:rsid w:val="00FC4D48"/>
    <w:rsid w:val="00FD21AD"/>
    <w:rsid w:val="00FD7631"/>
    <w:rsid w:val="00FF104E"/>
    <w:rsid w:val="00FF65FF"/>
    <w:rsid w:val="26C49035"/>
    <w:rsid w:val="3DEA6089"/>
    <w:rsid w:val="49CA45FF"/>
    <w:rsid w:val="52A13B1B"/>
    <w:rsid w:val="57F76D7A"/>
    <w:rsid w:val="6E6CBDEE"/>
    <w:rsid w:val="7A2C0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D0C8C5"/>
  <w15:docId w15:val="{99F23ACC-53B4-439F-95B2-E9DCF047E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13FF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7522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13F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3FF0"/>
  </w:style>
  <w:style w:type="paragraph" w:styleId="Footer">
    <w:name w:val="footer"/>
    <w:basedOn w:val="Normal"/>
    <w:link w:val="FooterChar"/>
    <w:uiPriority w:val="99"/>
    <w:unhideWhenUsed/>
    <w:rsid w:val="00D13F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3FF0"/>
  </w:style>
  <w:style w:type="paragraph" w:styleId="BalloonText">
    <w:name w:val="Balloon Text"/>
    <w:basedOn w:val="Normal"/>
    <w:link w:val="BalloonTextChar"/>
    <w:uiPriority w:val="99"/>
    <w:semiHidden/>
    <w:unhideWhenUsed/>
    <w:rsid w:val="00D13F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3FF0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D13FF0"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D13FF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13FF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D13FF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325637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6375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63752"/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463752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67522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527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0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03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81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745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9677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3475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40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12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DA725527E63945BDAA9DD93CCA6636" ma:contentTypeVersion="18" ma:contentTypeDescription="Create a new document." ma:contentTypeScope="" ma:versionID="1518fd17f4cea03e514d666eba1d30a0">
  <xsd:schema xmlns:xsd="http://www.w3.org/2001/XMLSchema" xmlns:xs="http://www.w3.org/2001/XMLSchema" xmlns:p="http://schemas.microsoft.com/office/2006/metadata/properties" xmlns:ns2="714f1207-93cc-442b-9062-87673f99d0bf" xmlns:ns3="6d4d5308-2c18-42f3-a369-a7347a3a18c6" targetNamespace="http://schemas.microsoft.com/office/2006/metadata/properties" ma:root="true" ma:fieldsID="069e2ff489c14f36047fb6ee3ef84a97" ns2:_="" ns3:_="">
    <xsd:import namespace="714f1207-93cc-442b-9062-87673f99d0bf"/>
    <xsd:import namespace="6d4d5308-2c18-42f3-a369-a7347a3a18c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4f1207-93cc-442b-9062-87673f99d0b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462ae3b-b55d-4956-85d1-f9ed27883976}" ma:internalName="TaxCatchAll" ma:showField="CatchAllData" ma:web="714f1207-93cc-442b-9062-87673f99d0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4d5308-2c18-42f3-a369-a7347a3a18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eff3d67-71ae-4a9f-9ef8-02f428407e0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14f1207-93cc-442b-9062-87673f99d0bf">
      <UserInfo>
        <DisplayName/>
        <AccountId xsi:nil="true"/>
        <AccountType/>
      </UserInfo>
    </SharedWithUsers>
    <lcf76f155ced4ddcb4097134ff3c332f xmlns="6d4d5308-2c18-42f3-a369-a7347a3a18c6">
      <Terms xmlns="http://schemas.microsoft.com/office/infopath/2007/PartnerControls"/>
    </lcf76f155ced4ddcb4097134ff3c332f>
    <TaxCatchAll xmlns="714f1207-93cc-442b-9062-87673f99d0b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B67B2A0-A001-49B4-A016-75C49A035E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4f1207-93cc-442b-9062-87673f99d0bf"/>
    <ds:schemaRef ds:uri="6d4d5308-2c18-42f3-a369-a7347a3a18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F12EAC6-669E-4B1D-BF5C-BDA73CC41946}">
  <ds:schemaRefs>
    <ds:schemaRef ds:uri="http://schemas.microsoft.com/office/2006/metadata/properties"/>
    <ds:schemaRef ds:uri="http://schemas.microsoft.com/office/infopath/2007/PartnerControls"/>
    <ds:schemaRef ds:uri="714f1207-93cc-442b-9062-87673f99d0bf"/>
    <ds:schemaRef ds:uri="6d4d5308-2c18-42f3-a369-a7347a3a18c6"/>
  </ds:schemaRefs>
</ds:datastoreItem>
</file>

<file path=customXml/itemProps3.xml><?xml version="1.0" encoding="utf-8"?>
<ds:datastoreItem xmlns:ds="http://schemas.openxmlformats.org/officeDocument/2006/customXml" ds:itemID="{0382A6AE-98E2-4EAD-A602-3C94ECEF50F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Somar SL. Leal</dc:creator>
  <cp:lastModifiedBy>Allyson Anderson</cp:lastModifiedBy>
  <cp:revision>2</cp:revision>
  <cp:lastPrinted>2019-03-21T14:35:00Z</cp:lastPrinted>
  <dcterms:created xsi:type="dcterms:W3CDTF">2024-08-15T14:32:00Z</dcterms:created>
  <dcterms:modified xsi:type="dcterms:W3CDTF">2024-08-15T14:32:00Z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0x01010029DA725527E63945BDAA9DD93CCA6636</vt:lpwstr>
  </property>
  <property fmtid="{D5CDD505-2E9C-101B-9397-08002B2CF9AE}" pid="3" name="AuthorIds_UIVersion_1024">
    <vt:lpwstr>141</vt:lpwstr>
  </property>
  <property fmtid="{D5CDD505-2E9C-101B-9397-08002B2CF9AE}" pid="4" name="Order">
    <vt:r8>14267600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TemplateUrl">
    <vt:lpwstr/>
  </property>
  <property fmtid="{D5CDD505-2E9C-101B-9397-08002B2CF9AE}" pid="8" name="ComplianceAssetId">
    <vt:lpwstr/>
  </property>
  <property fmtid="{D5CDD505-2E9C-101B-9397-08002B2CF9AE}" pid="9" name="MediaServiceImageTags">
    <vt:lpwstr/>
  </property>
</Properties>
</file>