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4D12" w14:textId="18993803" w:rsidR="00675224" w:rsidRPr="001A2A2A" w:rsidRDefault="00675224" w:rsidP="00F31F7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3C2D37" wp14:editId="1E9BA523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67113109" w14:textId="1E484C7C" w:rsidR="001A2A2A" w:rsidRPr="00193325" w:rsidRDefault="001A2A2A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3325">
        <w:rPr>
          <w:rFonts w:ascii="Arial" w:hAnsi="Arial" w:cs="Arial"/>
          <w:sz w:val="22"/>
          <w:szCs w:val="22"/>
          <w:u w:val="single"/>
        </w:rPr>
        <w:t xml:space="preserve">Board of Directors Meeting Agenda </w:t>
      </w:r>
    </w:p>
    <w:p w14:paraId="4A7A9A99" w14:textId="77777777" w:rsidR="00280A83" w:rsidRDefault="00280A83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</w:p>
    <w:p w14:paraId="2E3A1BE6" w14:textId="3199552B" w:rsidR="00856858" w:rsidRPr="00193325" w:rsidRDefault="005433C8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20</w:t>
      </w:r>
      <w:r w:rsidR="008C691B">
        <w:rPr>
          <w:rFonts w:ascii="Arial" w:hAnsi="Arial" w:cs="Arial"/>
          <w:sz w:val="22"/>
          <w:szCs w:val="22"/>
        </w:rPr>
        <w:t xml:space="preserve">, </w:t>
      </w:r>
      <w:r w:rsidR="00490E81">
        <w:rPr>
          <w:rFonts w:ascii="Arial" w:hAnsi="Arial" w:cs="Arial"/>
          <w:sz w:val="22"/>
          <w:szCs w:val="22"/>
        </w:rPr>
        <w:t>2024</w:t>
      </w:r>
      <w:r w:rsidR="00856858" w:rsidRPr="00193325">
        <w:rPr>
          <w:rFonts w:ascii="Arial" w:hAnsi="Arial" w:cs="Arial"/>
          <w:sz w:val="22"/>
          <w:szCs w:val="22"/>
        </w:rPr>
        <w:t xml:space="preserve"> </w:t>
      </w:r>
    </w:p>
    <w:p w14:paraId="2A376708" w14:textId="0319A463" w:rsidR="00856858" w:rsidRDefault="00856858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</w:p>
    <w:p w14:paraId="1CD0C8C7" w14:textId="550FF13C" w:rsidR="00BC40AA" w:rsidRPr="00193325" w:rsidRDefault="001A2A2A" w:rsidP="006820E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Call to order</w:t>
      </w:r>
    </w:p>
    <w:p w14:paraId="1E6617F9" w14:textId="592A27E0" w:rsidR="00DD4B32" w:rsidRDefault="00427F92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Quorum (</w:t>
      </w:r>
      <w:r w:rsidR="005433C8">
        <w:rPr>
          <w:rFonts w:ascii="Arial" w:hAnsi="Arial" w:cs="Arial"/>
        </w:rPr>
        <w:t>6</w:t>
      </w:r>
      <w:r w:rsidR="00490E81">
        <w:rPr>
          <w:rFonts w:ascii="Arial" w:hAnsi="Arial" w:cs="Arial"/>
        </w:rPr>
        <w:t>/1</w:t>
      </w:r>
      <w:r w:rsidR="005433C8">
        <w:rPr>
          <w:rFonts w:ascii="Arial" w:hAnsi="Arial" w:cs="Arial"/>
        </w:rPr>
        <w:t>0</w:t>
      </w:r>
      <w:r w:rsidR="00D13FF0" w:rsidRPr="00193325">
        <w:rPr>
          <w:rFonts w:ascii="Arial" w:hAnsi="Arial" w:cs="Arial"/>
        </w:rPr>
        <w:t xml:space="preserve"> votin</w:t>
      </w:r>
      <w:r w:rsidR="00AB0E51">
        <w:rPr>
          <w:rFonts w:ascii="Arial" w:hAnsi="Arial" w:cs="Arial"/>
        </w:rPr>
        <w:t>g m</w:t>
      </w:r>
      <w:r w:rsidR="00D13FF0" w:rsidRPr="00193325">
        <w:rPr>
          <w:rFonts w:ascii="Arial" w:hAnsi="Arial" w:cs="Arial"/>
        </w:rPr>
        <w:t>embers)</w:t>
      </w:r>
      <w:r w:rsidR="00107133" w:rsidRPr="00193325">
        <w:rPr>
          <w:rFonts w:ascii="Arial" w:hAnsi="Arial" w:cs="Arial"/>
        </w:rPr>
        <w:t xml:space="preserve"> </w:t>
      </w:r>
    </w:p>
    <w:p w14:paraId="55354A6F" w14:textId="348FC67E" w:rsidR="001A2A2A" w:rsidRPr="00DD4B32" w:rsidRDefault="001A2A2A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DD4B32">
        <w:rPr>
          <w:rFonts w:ascii="Arial" w:hAnsi="Arial" w:cs="Arial"/>
        </w:rPr>
        <w:t xml:space="preserve">Mission Moment – </w:t>
      </w:r>
      <w:r w:rsidR="005433C8">
        <w:rPr>
          <w:rFonts w:ascii="Arial" w:hAnsi="Arial" w:cs="Arial"/>
        </w:rPr>
        <w:t>Allyson Anderson</w:t>
      </w:r>
    </w:p>
    <w:p w14:paraId="409F34B4" w14:textId="54ACC8F5" w:rsidR="001A2A2A" w:rsidRDefault="00D13FF0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A</w:t>
      </w:r>
      <w:r w:rsidR="00A24F27" w:rsidRPr="00193325">
        <w:rPr>
          <w:rFonts w:ascii="Arial" w:hAnsi="Arial" w:cs="Arial"/>
        </w:rPr>
        <w:t>cceptance</w:t>
      </w:r>
      <w:r w:rsidR="005E0F4B" w:rsidRPr="00193325">
        <w:rPr>
          <w:rFonts w:ascii="Arial" w:hAnsi="Arial" w:cs="Arial"/>
        </w:rPr>
        <w:t xml:space="preserve"> of Minutes</w:t>
      </w:r>
      <w:r w:rsidR="00CA59CC" w:rsidRPr="00193325">
        <w:rPr>
          <w:rFonts w:ascii="Arial" w:hAnsi="Arial" w:cs="Arial"/>
        </w:rPr>
        <w:t xml:space="preserve"> </w:t>
      </w:r>
      <w:r w:rsidR="008620E4" w:rsidRPr="00193325">
        <w:rPr>
          <w:rFonts w:ascii="Arial" w:hAnsi="Arial" w:cs="Arial"/>
        </w:rPr>
        <w:t xml:space="preserve">– </w:t>
      </w:r>
      <w:r w:rsidR="005433C8">
        <w:rPr>
          <w:rFonts w:ascii="Arial" w:hAnsi="Arial" w:cs="Arial"/>
        </w:rPr>
        <w:t xml:space="preserve">April 18, </w:t>
      </w:r>
      <w:r w:rsidR="00107FD3">
        <w:rPr>
          <w:rFonts w:ascii="Arial" w:hAnsi="Arial" w:cs="Arial"/>
        </w:rPr>
        <w:t>2024</w:t>
      </w:r>
      <w:r w:rsidR="007D7B12" w:rsidRPr="00193325">
        <w:rPr>
          <w:rFonts w:ascii="Arial" w:hAnsi="Arial" w:cs="Arial"/>
        </w:rPr>
        <w:t xml:space="preserve"> Meeting</w:t>
      </w:r>
      <w:r w:rsidR="008115C4" w:rsidRPr="00193325">
        <w:rPr>
          <w:rFonts w:ascii="Arial" w:hAnsi="Arial" w:cs="Arial"/>
        </w:rPr>
        <w:t xml:space="preserve"> Minutes</w:t>
      </w:r>
    </w:p>
    <w:p w14:paraId="58C2335C" w14:textId="34E54591" w:rsidR="00D73256" w:rsidRPr="00193325" w:rsidRDefault="00D73256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Old Business – </w:t>
      </w:r>
      <w:r w:rsidR="005433C8">
        <w:rPr>
          <w:rFonts w:ascii="Arial" w:hAnsi="Arial" w:cs="Arial"/>
        </w:rPr>
        <w:t xml:space="preserve">New Board of Directors Candidates: Mrs. Diane Schwartz and Jaclyn </w:t>
      </w:r>
      <w:proofErr w:type="spellStart"/>
      <w:r w:rsidR="005433C8">
        <w:rPr>
          <w:rFonts w:ascii="Arial" w:hAnsi="Arial" w:cs="Arial"/>
        </w:rPr>
        <w:t>Havinga</w:t>
      </w:r>
      <w:proofErr w:type="spellEnd"/>
      <w:r w:rsidR="005433C8">
        <w:rPr>
          <w:rFonts w:ascii="Arial" w:hAnsi="Arial" w:cs="Arial"/>
        </w:rPr>
        <w:t xml:space="preserve">, M.D. </w:t>
      </w:r>
      <w:r w:rsidR="00794F26">
        <w:rPr>
          <w:rFonts w:ascii="Arial" w:hAnsi="Arial" w:cs="Arial"/>
        </w:rPr>
        <w:t>(Vote Required)</w:t>
      </w:r>
    </w:p>
    <w:p w14:paraId="1CD0C8CB" w14:textId="36B5C458" w:rsidR="00325637" w:rsidRPr="00193325" w:rsidRDefault="00325637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  <w:u w:val="single"/>
        </w:rPr>
        <w:t>Board Business:</w:t>
      </w:r>
    </w:p>
    <w:p w14:paraId="35F4F8C2" w14:textId="33C7C0CD" w:rsidR="00280A83" w:rsidRPr="00280A83" w:rsidRDefault="00280A83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u w:val="single"/>
        </w:rPr>
      </w:pPr>
      <w:r w:rsidRPr="00280A83">
        <w:rPr>
          <w:rFonts w:ascii="Arial" w:hAnsi="Arial" w:cs="Arial"/>
          <w:u w:val="single"/>
        </w:rPr>
        <w:t xml:space="preserve">Finance: </w:t>
      </w:r>
    </w:p>
    <w:p w14:paraId="66E4578B" w14:textId="5AE9B916" w:rsidR="00280A83" w:rsidRDefault="004974AE" w:rsidP="00490E81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May</w:t>
      </w:r>
      <w:r w:rsidR="00D73256" w:rsidRPr="004C53B0">
        <w:rPr>
          <w:rFonts w:ascii="Arial" w:hAnsi="Arial" w:cs="Arial"/>
          <w:u w:val="single"/>
        </w:rPr>
        <w:t xml:space="preserve"> </w:t>
      </w:r>
      <w:r w:rsidR="00280A83" w:rsidRPr="004C53B0">
        <w:rPr>
          <w:rFonts w:ascii="Arial" w:hAnsi="Arial" w:cs="Arial"/>
          <w:u w:val="single"/>
        </w:rPr>
        <w:t>Financial</w:t>
      </w:r>
      <w:r w:rsidR="006D5B12" w:rsidRPr="004C53B0">
        <w:rPr>
          <w:rFonts w:ascii="Arial" w:hAnsi="Arial" w:cs="Arial"/>
          <w:u w:val="single"/>
        </w:rPr>
        <w:t xml:space="preserve"> Statements and Reports</w:t>
      </w:r>
      <w:r w:rsidR="006D5B12" w:rsidRPr="00490E81">
        <w:rPr>
          <w:rFonts w:ascii="Arial" w:hAnsi="Arial" w:cs="Arial"/>
        </w:rPr>
        <w:t xml:space="preserve"> - </w:t>
      </w:r>
      <w:r w:rsidR="00280A83" w:rsidRPr="00490E81">
        <w:rPr>
          <w:rFonts w:ascii="Arial" w:hAnsi="Arial" w:cs="Arial"/>
        </w:rPr>
        <w:t>Kevin Driscoll</w:t>
      </w:r>
    </w:p>
    <w:p w14:paraId="001A8506" w14:textId="65B54C46" w:rsidR="005D7F20" w:rsidRDefault="005433C8" w:rsidP="6E6CBDEE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4C53B0">
        <w:rPr>
          <w:rFonts w:ascii="Arial" w:hAnsi="Arial" w:cs="Arial"/>
          <w:u w:val="single"/>
        </w:rPr>
        <w:t>FY 2024-2025 Budget (Previously approved by Executive Committee on May 23, 2024)</w:t>
      </w:r>
      <w:r>
        <w:rPr>
          <w:rFonts w:ascii="Arial" w:hAnsi="Arial" w:cs="Arial"/>
        </w:rPr>
        <w:t xml:space="preserve"> – Kevin Driscoll</w:t>
      </w:r>
    </w:p>
    <w:p w14:paraId="7A5DC9EE" w14:textId="77777777" w:rsidR="005433C8" w:rsidRPr="00490E81" w:rsidRDefault="005433C8" w:rsidP="005433C8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4C53B0">
        <w:rPr>
          <w:rFonts w:ascii="Arial" w:hAnsi="Arial" w:cs="Arial"/>
          <w:u w:val="single"/>
        </w:rPr>
        <w:t>ICS Feature Update</w:t>
      </w:r>
      <w:r w:rsidRPr="6E6CB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6E6CB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Completed </w:t>
      </w:r>
      <w:r w:rsidRPr="6E6CBDEE">
        <w:rPr>
          <w:rFonts w:ascii="Arial" w:hAnsi="Arial" w:cs="Arial"/>
        </w:rPr>
        <w:t xml:space="preserve">at The First Bank – </w:t>
      </w:r>
      <w:r>
        <w:rPr>
          <w:rFonts w:ascii="Arial" w:hAnsi="Arial" w:cs="Arial"/>
        </w:rPr>
        <w:t>Allyson Anderson</w:t>
      </w:r>
    </w:p>
    <w:p w14:paraId="7B189B0E" w14:textId="77777777" w:rsidR="005433C8" w:rsidRDefault="005433C8" w:rsidP="005433C8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4C53B0">
        <w:rPr>
          <w:rFonts w:ascii="Arial" w:hAnsi="Arial" w:cs="Arial"/>
          <w:u w:val="single"/>
        </w:rPr>
        <w:t>Regions Bank CD Renewal Update</w:t>
      </w:r>
      <w:r>
        <w:rPr>
          <w:rFonts w:ascii="Arial" w:hAnsi="Arial" w:cs="Arial"/>
        </w:rPr>
        <w:t xml:space="preserve"> – Allyson Anderson</w:t>
      </w:r>
    </w:p>
    <w:p w14:paraId="09EF8E81" w14:textId="39EF36EC" w:rsidR="00E75461" w:rsidRDefault="00E75461" w:rsidP="00490E81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90E81">
        <w:rPr>
          <w:rFonts w:ascii="Arial" w:hAnsi="Arial" w:cs="Arial"/>
          <w:u w:val="single"/>
        </w:rPr>
        <w:t>FIMR</w:t>
      </w:r>
      <w:r w:rsidR="004A3657" w:rsidRPr="00490E81">
        <w:rPr>
          <w:rFonts w:ascii="Arial" w:hAnsi="Arial" w:cs="Arial"/>
          <w:u w:val="single"/>
        </w:rPr>
        <w:t>/</w:t>
      </w:r>
      <w:r w:rsidRPr="00490E81">
        <w:rPr>
          <w:rFonts w:ascii="Arial" w:hAnsi="Arial" w:cs="Arial"/>
          <w:u w:val="single"/>
        </w:rPr>
        <w:t>IMTF</w:t>
      </w:r>
      <w:r w:rsidR="004A3657" w:rsidRPr="00490E81">
        <w:rPr>
          <w:rFonts w:ascii="Arial" w:hAnsi="Arial" w:cs="Arial"/>
          <w:u w:val="single"/>
        </w:rPr>
        <w:t xml:space="preserve"> (Community Action Group: CAG)</w:t>
      </w:r>
      <w:r w:rsidR="00107FD3">
        <w:rPr>
          <w:rFonts w:ascii="Arial" w:hAnsi="Arial" w:cs="Arial"/>
          <w:u w:val="single"/>
        </w:rPr>
        <w:t xml:space="preserve"> Updates</w:t>
      </w:r>
      <w:r w:rsidRPr="00490E81">
        <w:rPr>
          <w:rFonts w:ascii="Arial" w:hAnsi="Arial" w:cs="Arial"/>
        </w:rPr>
        <w:t xml:space="preserve"> – </w:t>
      </w:r>
      <w:r w:rsidR="008F519B">
        <w:rPr>
          <w:rFonts w:ascii="Arial" w:hAnsi="Arial" w:cs="Arial"/>
        </w:rPr>
        <w:t>Allyson Anderson</w:t>
      </w:r>
    </w:p>
    <w:p w14:paraId="7866D4D9" w14:textId="1931428C" w:rsidR="005433C8" w:rsidRDefault="005433C8" w:rsidP="00490E81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Bow Ties &amp; Tiaras 2024</w:t>
      </w:r>
      <w:r>
        <w:rPr>
          <w:rFonts w:ascii="Arial" w:hAnsi="Arial" w:cs="Arial"/>
        </w:rPr>
        <w:t xml:space="preserve"> – </w:t>
      </w:r>
      <w:r w:rsidR="00A111C4">
        <w:rPr>
          <w:rFonts w:ascii="Arial" w:hAnsi="Arial" w:cs="Arial"/>
        </w:rPr>
        <w:t>Margot, Robin, &amp; Janet</w:t>
      </w:r>
      <w:r w:rsidR="004974AE">
        <w:rPr>
          <w:rFonts w:ascii="Arial" w:hAnsi="Arial" w:cs="Arial"/>
        </w:rPr>
        <w:t xml:space="preserve"> (5:30 PM, Thursday, October 17, 2024 @ 5Eleven)</w:t>
      </w:r>
    </w:p>
    <w:p w14:paraId="592C2170" w14:textId="3C73381B" w:rsidR="004974AE" w:rsidRPr="00490E81" w:rsidRDefault="004974AE" w:rsidP="00490E81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National Pregnancy &amp; Infant Loss Remembrance Ceremony</w:t>
      </w:r>
      <w:r>
        <w:rPr>
          <w:rFonts w:ascii="Arial" w:hAnsi="Arial" w:cs="Arial"/>
        </w:rPr>
        <w:t xml:space="preserve"> – Allyson (6:00 PM, Tuesday, October 15, 2024 @ Bayview Park)</w:t>
      </w:r>
    </w:p>
    <w:p w14:paraId="6C7C1780" w14:textId="02D0C3F6" w:rsidR="008F753F" w:rsidRPr="00193325" w:rsidRDefault="004974AE" w:rsidP="00E83D6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6362F">
        <w:rPr>
          <w:rFonts w:ascii="Arial" w:hAnsi="Arial" w:cs="Arial"/>
        </w:rPr>
        <w:t xml:space="preserve">. </w:t>
      </w:r>
      <w:r w:rsidR="00B6362F">
        <w:rPr>
          <w:rFonts w:ascii="Arial" w:hAnsi="Arial" w:cs="Arial"/>
        </w:rPr>
        <w:tab/>
      </w:r>
      <w:r w:rsidR="00F25FB7" w:rsidRPr="00280A83">
        <w:rPr>
          <w:rFonts w:ascii="Arial" w:hAnsi="Arial" w:cs="Arial"/>
          <w:u w:val="single"/>
        </w:rPr>
        <w:t>Executive Dir</w:t>
      </w:r>
      <w:r w:rsidR="001A2A2A" w:rsidRPr="00280A83">
        <w:rPr>
          <w:rFonts w:ascii="Arial" w:hAnsi="Arial" w:cs="Arial"/>
          <w:u w:val="single"/>
        </w:rPr>
        <w:t>ector Report</w:t>
      </w:r>
      <w:r w:rsidR="001A2A2A" w:rsidRPr="00193325">
        <w:rPr>
          <w:rFonts w:ascii="Arial" w:hAnsi="Arial" w:cs="Arial"/>
        </w:rPr>
        <w:t xml:space="preserve"> –</w:t>
      </w:r>
      <w:r w:rsidR="00D73256">
        <w:rPr>
          <w:rFonts w:ascii="Arial" w:hAnsi="Arial" w:cs="Arial"/>
        </w:rPr>
        <w:t xml:space="preserve"> </w:t>
      </w:r>
      <w:r w:rsidR="008F519B">
        <w:rPr>
          <w:rFonts w:ascii="Arial" w:hAnsi="Arial" w:cs="Arial"/>
        </w:rPr>
        <w:t>Allyson Anderson</w:t>
      </w:r>
    </w:p>
    <w:p w14:paraId="67F5CF5C" w14:textId="7A5BAF11" w:rsidR="007C4125" w:rsidRPr="00490E81" w:rsidRDefault="00856858" w:rsidP="004B7C82">
      <w:pPr>
        <w:pStyle w:val="Heading1"/>
        <w:numPr>
          <w:ilvl w:val="0"/>
          <w:numId w:val="4"/>
        </w:numPr>
        <w:spacing w:before="0" w:line="480" w:lineRule="auto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</w:pPr>
      <w:r w:rsidRPr="00490E81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>New Business</w:t>
      </w:r>
      <w:r w:rsidR="00794F26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>:</w:t>
      </w:r>
    </w:p>
    <w:p w14:paraId="574341CE" w14:textId="5A30C166" w:rsidR="004974AE" w:rsidRDefault="004B7C82" w:rsidP="004974A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FF0000"/>
        </w:rPr>
      </w:pPr>
      <w:r w:rsidRPr="004974AE">
        <w:rPr>
          <w:rFonts w:ascii="Arial" w:hAnsi="Arial" w:cs="Arial"/>
          <w:u w:val="single"/>
        </w:rPr>
        <w:t>Next Meeting</w:t>
      </w:r>
      <w:r w:rsidR="57F76D7A" w:rsidRPr="004974AE">
        <w:rPr>
          <w:rFonts w:ascii="Arial" w:hAnsi="Arial" w:cs="Arial"/>
          <w:u w:val="single"/>
        </w:rPr>
        <w:t>:</w:t>
      </w:r>
      <w:r w:rsidR="57F76D7A" w:rsidRPr="004974AE">
        <w:rPr>
          <w:rFonts w:ascii="Arial" w:hAnsi="Arial" w:cs="Arial"/>
        </w:rPr>
        <w:t xml:space="preserve"> Thursday</w:t>
      </w:r>
      <w:r w:rsidR="00E83D62" w:rsidRPr="004974AE">
        <w:rPr>
          <w:rFonts w:ascii="Arial" w:hAnsi="Arial" w:cs="Arial"/>
        </w:rPr>
        <w:t>,</w:t>
      </w:r>
      <w:r w:rsidR="00D73256" w:rsidRPr="004974AE">
        <w:rPr>
          <w:rFonts w:ascii="Arial" w:hAnsi="Arial" w:cs="Arial"/>
        </w:rPr>
        <w:t xml:space="preserve"> </w:t>
      </w:r>
      <w:r w:rsidR="005433C8" w:rsidRPr="004974AE">
        <w:rPr>
          <w:rFonts w:ascii="Arial" w:hAnsi="Arial" w:cs="Arial"/>
        </w:rPr>
        <w:t xml:space="preserve">August 15 </w:t>
      </w:r>
      <w:r w:rsidR="00107FD3" w:rsidRPr="004974AE">
        <w:rPr>
          <w:rFonts w:ascii="Arial" w:hAnsi="Arial" w:cs="Arial"/>
        </w:rPr>
        <w:t>@</w:t>
      </w:r>
      <w:r w:rsidR="00E83D62" w:rsidRPr="004974AE">
        <w:rPr>
          <w:rFonts w:ascii="Arial" w:hAnsi="Arial" w:cs="Arial"/>
        </w:rPr>
        <w:t xml:space="preserve"> 5:30 PM</w:t>
      </w:r>
      <w:r w:rsidR="00280A83" w:rsidRPr="004974AE">
        <w:rPr>
          <w:rFonts w:ascii="Arial" w:hAnsi="Arial" w:cs="Arial"/>
        </w:rPr>
        <w:t xml:space="preserve">. </w:t>
      </w:r>
      <w:r w:rsidR="00D73256" w:rsidRPr="004974AE">
        <w:rPr>
          <w:rFonts w:ascii="Arial" w:hAnsi="Arial" w:cs="Arial"/>
          <w:b/>
          <w:bCs/>
          <w:color w:val="FF0000"/>
          <w:highlight w:val="yellow"/>
          <w:u w:val="single"/>
        </w:rPr>
        <w:t>NOTE</w:t>
      </w:r>
      <w:r w:rsidR="00D73256" w:rsidRPr="004974AE">
        <w:rPr>
          <w:rFonts w:ascii="Arial" w:hAnsi="Arial" w:cs="Arial"/>
          <w:b/>
          <w:bCs/>
          <w:color w:val="FF0000"/>
          <w:highlight w:val="yellow"/>
        </w:rPr>
        <w:t xml:space="preserve"> – </w:t>
      </w:r>
      <w:r w:rsidR="005433C8" w:rsidRPr="004974AE">
        <w:rPr>
          <w:rFonts w:ascii="Arial" w:hAnsi="Arial" w:cs="Arial"/>
          <w:b/>
          <w:bCs/>
          <w:color w:val="FF0000"/>
          <w:highlight w:val="yellow"/>
        </w:rPr>
        <w:t>NO JULY MEETING DUE TO SUMMER BREAK</w:t>
      </w:r>
      <w:r w:rsidR="004974AE">
        <w:rPr>
          <w:rFonts w:ascii="Arial" w:hAnsi="Arial" w:cs="Arial"/>
          <w:b/>
          <w:bCs/>
          <w:color w:val="FF0000"/>
          <w:highlight w:val="yellow"/>
        </w:rPr>
        <w:t xml:space="preserve"> </w:t>
      </w:r>
      <w:r w:rsidR="005433C8" w:rsidRPr="004974AE">
        <w:rPr>
          <w:rFonts w:ascii="Arial" w:hAnsi="Arial" w:cs="Arial"/>
          <w:b/>
          <w:bCs/>
          <w:color w:val="FF0000"/>
          <w:highlight w:val="yellow"/>
        </w:rPr>
        <w:t xml:space="preserve">TRADITION. </w:t>
      </w:r>
    </w:p>
    <w:p w14:paraId="484658A4" w14:textId="77777777" w:rsidR="004974AE" w:rsidRPr="004974AE" w:rsidRDefault="004974AE" w:rsidP="004974AE">
      <w:pPr>
        <w:pStyle w:val="ListParagraph"/>
        <w:ind w:left="360"/>
        <w:rPr>
          <w:rFonts w:ascii="Arial" w:hAnsi="Arial" w:cs="Arial"/>
          <w:b/>
          <w:bCs/>
          <w:color w:val="FF0000"/>
        </w:rPr>
      </w:pPr>
    </w:p>
    <w:p w14:paraId="25304060" w14:textId="76207C08" w:rsidR="005B32F0" w:rsidRPr="004B7C82" w:rsidRDefault="00856858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3325">
        <w:rPr>
          <w:rFonts w:ascii="Arial" w:hAnsi="Arial" w:cs="Arial"/>
        </w:rPr>
        <w:t>Adjourn</w:t>
      </w:r>
      <w:r w:rsidR="00281B46" w:rsidRPr="004B7C82">
        <w:rPr>
          <w:rFonts w:ascii="Arial" w:hAnsi="Arial" w:cs="Arial"/>
        </w:rPr>
        <w:t xml:space="preserve"> </w:t>
      </w:r>
      <w:r w:rsidR="00A966EF" w:rsidRPr="004B7C82">
        <w:rPr>
          <w:rFonts w:ascii="Arial" w:hAnsi="Arial" w:cs="Arial"/>
        </w:rPr>
        <w:t xml:space="preserve"> </w:t>
      </w:r>
    </w:p>
    <w:sectPr w:rsidR="005B32F0" w:rsidRPr="004B7C82" w:rsidSect="00BF0A20">
      <w:headerReference w:type="default" r:id="rId11"/>
      <w:pgSz w:w="12240" w:h="15840" w:code="1"/>
      <w:pgMar w:top="720" w:right="720" w:bottom="720" w:left="720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74F7" w14:textId="77777777" w:rsidR="00A0317A" w:rsidRDefault="00A0317A" w:rsidP="00D13FF0">
      <w:pPr>
        <w:spacing w:after="0" w:line="240" w:lineRule="auto"/>
      </w:pPr>
      <w:r>
        <w:separator/>
      </w:r>
    </w:p>
  </w:endnote>
  <w:endnote w:type="continuationSeparator" w:id="0">
    <w:p w14:paraId="1CF22CCC" w14:textId="77777777" w:rsidR="00A0317A" w:rsidRDefault="00A0317A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49AB" w14:textId="77777777" w:rsidR="00A0317A" w:rsidRDefault="00A0317A" w:rsidP="00D13FF0">
      <w:pPr>
        <w:spacing w:after="0" w:line="240" w:lineRule="auto"/>
      </w:pPr>
      <w:r>
        <w:separator/>
      </w:r>
    </w:p>
  </w:footnote>
  <w:footnote w:type="continuationSeparator" w:id="0">
    <w:p w14:paraId="049EC02A" w14:textId="77777777" w:rsidR="00A0317A" w:rsidRDefault="00A0317A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0C55"/>
    <w:multiLevelType w:val="multilevel"/>
    <w:tmpl w:val="809A395C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F25"/>
    <w:multiLevelType w:val="hybridMultilevel"/>
    <w:tmpl w:val="654455AA"/>
    <w:lvl w:ilvl="0" w:tplc="A5F2A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B88"/>
    <w:multiLevelType w:val="hybridMultilevel"/>
    <w:tmpl w:val="50B48020"/>
    <w:lvl w:ilvl="0" w:tplc="9544D7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B1255"/>
    <w:multiLevelType w:val="hybridMultilevel"/>
    <w:tmpl w:val="F72E49A6"/>
    <w:lvl w:ilvl="0" w:tplc="CA8C0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0B6543"/>
    <w:multiLevelType w:val="hybridMultilevel"/>
    <w:tmpl w:val="8006FAF0"/>
    <w:lvl w:ilvl="0" w:tplc="5CBE7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1256AF"/>
    <w:multiLevelType w:val="hybridMultilevel"/>
    <w:tmpl w:val="ADF4FBF4"/>
    <w:lvl w:ilvl="0" w:tplc="EE7E1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F65BF1"/>
    <w:multiLevelType w:val="hybridMultilevel"/>
    <w:tmpl w:val="0F1ABD5E"/>
    <w:lvl w:ilvl="0" w:tplc="6556F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926854">
    <w:abstractNumId w:val="13"/>
  </w:num>
  <w:num w:numId="2" w16cid:durableId="489712808">
    <w:abstractNumId w:val="5"/>
  </w:num>
  <w:num w:numId="3" w16cid:durableId="123550487">
    <w:abstractNumId w:val="3"/>
  </w:num>
  <w:num w:numId="4" w16cid:durableId="1398744477">
    <w:abstractNumId w:val="0"/>
  </w:num>
  <w:num w:numId="5" w16cid:durableId="484905495">
    <w:abstractNumId w:val="2"/>
  </w:num>
  <w:num w:numId="6" w16cid:durableId="1364282308">
    <w:abstractNumId w:val="10"/>
  </w:num>
  <w:num w:numId="7" w16cid:durableId="1729840275">
    <w:abstractNumId w:val="14"/>
  </w:num>
  <w:num w:numId="8" w16cid:durableId="874536230">
    <w:abstractNumId w:val="1"/>
  </w:num>
  <w:num w:numId="9" w16cid:durableId="121308266">
    <w:abstractNumId w:val="8"/>
  </w:num>
  <w:num w:numId="10" w16cid:durableId="251014539">
    <w:abstractNumId w:val="12"/>
  </w:num>
  <w:num w:numId="11" w16cid:durableId="3627675">
    <w:abstractNumId w:val="6"/>
  </w:num>
  <w:num w:numId="12" w16cid:durableId="293945750">
    <w:abstractNumId w:val="4"/>
  </w:num>
  <w:num w:numId="13" w16cid:durableId="628978446">
    <w:abstractNumId w:val="15"/>
  </w:num>
  <w:num w:numId="14" w16cid:durableId="1944530355">
    <w:abstractNumId w:val="11"/>
  </w:num>
  <w:num w:numId="15" w16cid:durableId="1436754471">
    <w:abstractNumId w:val="7"/>
  </w:num>
  <w:num w:numId="16" w16cid:durableId="230847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0716A"/>
    <w:rsid w:val="0001309F"/>
    <w:rsid w:val="00027AC0"/>
    <w:rsid w:val="000461BC"/>
    <w:rsid w:val="00046B27"/>
    <w:rsid w:val="00053824"/>
    <w:rsid w:val="00056509"/>
    <w:rsid w:val="000655AC"/>
    <w:rsid w:val="000803D5"/>
    <w:rsid w:val="00083F0F"/>
    <w:rsid w:val="000844D3"/>
    <w:rsid w:val="00086F6D"/>
    <w:rsid w:val="0009579C"/>
    <w:rsid w:val="000A7631"/>
    <w:rsid w:val="000B1BD1"/>
    <w:rsid w:val="000D2873"/>
    <w:rsid w:val="000D6CFF"/>
    <w:rsid w:val="000E0ED5"/>
    <w:rsid w:val="000E10B3"/>
    <w:rsid w:val="000E4814"/>
    <w:rsid w:val="001055DA"/>
    <w:rsid w:val="00107133"/>
    <w:rsid w:val="00107FD3"/>
    <w:rsid w:val="0011522F"/>
    <w:rsid w:val="00117418"/>
    <w:rsid w:val="001401D7"/>
    <w:rsid w:val="00144B26"/>
    <w:rsid w:val="00151133"/>
    <w:rsid w:val="0015314F"/>
    <w:rsid w:val="00160275"/>
    <w:rsid w:val="00182359"/>
    <w:rsid w:val="00191F6D"/>
    <w:rsid w:val="00193325"/>
    <w:rsid w:val="001A1CBD"/>
    <w:rsid w:val="001A2125"/>
    <w:rsid w:val="001A27FA"/>
    <w:rsid w:val="001A2A2A"/>
    <w:rsid w:val="001B2967"/>
    <w:rsid w:val="001B77A9"/>
    <w:rsid w:val="001C43D9"/>
    <w:rsid w:val="001C59AB"/>
    <w:rsid w:val="001C61BE"/>
    <w:rsid w:val="001D05C6"/>
    <w:rsid w:val="001D7235"/>
    <w:rsid w:val="001E69BC"/>
    <w:rsid w:val="001F6005"/>
    <w:rsid w:val="00207B68"/>
    <w:rsid w:val="002153CB"/>
    <w:rsid w:val="00225816"/>
    <w:rsid w:val="002267BA"/>
    <w:rsid w:val="00242058"/>
    <w:rsid w:val="00244E2C"/>
    <w:rsid w:val="00251AB9"/>
    <w:rsid w:val="002527D9"/>
    <w:rsid w:val="00264A36"/>
    <w:rsid w:val="00277A4B"/>
    <w:rsid w:val="00280A83"/>
    <w:rsid w:val="00281B46"/>
    <w:rsid w:val="00283A5C"/>
    <w:rsid w:val="00283C50"/>
    <w:rsid w:val="002A1427"/>
    <w:rsid w:val="002A29DC"/>
    <w:rsid w:val="002A4A61"/>
    <w:rsid w:val="002A64D2"/>
    <w:rsid w:val="002C1717"/>
    <w:rsid w:val="002C52CF"/>
    <w:rsid w:val="002C5317"/>
    <w:rsid w:val="002D3D65"/>
    <w:rsid w:val="002E46EB"/>
    <w:rsid w:val="002F4D33"/>
    <w:rsid w:val="00301058"/>
    <w:rsid w:val="00310F1F"/>
    <w:rsid w:val="003171DB"/>
    <w:rsid w:val="00323371"/>
    <w:rsid w:val="00325637"/>
    <w:rsid w:val="003323FD"/>
    <w:rsid w:val="003461AD"/>
    <w:rsid w:val="00351BB2"/>
    <w:rsid w:val="003601E6"/>
    <w:rsid w:val="003602AB"/>
    <w:rsid w:val="00365C49"/>
    <w:rsid w:val="00374FEA"/>
    <w:rsid w:val="003849BE"/>
    <w:rsid w:val="003859C8"/>
    <w:rsid w:val="00394BAC"/>
    <w:rsid w:val="00395CA7"/>
    <w:rsid w:val="003A047B"/>
    <w:rsid w:val="003B6830"/>
    <w:rsid w:val="003C08D7"/>
    <w:rsid w:val="003C50C4"/>
    <w:rsid w:val="003C57FA"/>
    <w:rsid w:val="003D0177"/>
    <w:rsid w:val="003E0ED9"/>
    <w:rsid w:val="003F4DF2"/>
    <w:rsid w:val="00402F29"/>
    <w:rsid w:val="00427F92"/>
    <w:rsid w:val="00437D73"/>
    <w:rsid w:val="00443B1B"/>
    <w:rsid w:val="00461F8A"/>
    <w:rsid w:val="00463752"/>
    <w:rsid w:val="00466F12"/>
    <w:rsid w:val="00471497"/>
    <w:rsid w:val="00471595"/>
    <w:rsid w:val="004817F6"/>
    <w:rsid w:val="00490E81"/>
    <w:rsid w:val="00491791"/>
    <w:rsid w:val="00492219"/>
    <w:rsid w:val="00495A58"/>
    <w:rsid w:val="004974AE"/>
    <w:rsid w:val="004A3657"/>
    <w:rsid w:val="004B07BC"/>
    <w:rsid w:val="004B1784"/>
    <w:rsid w:val="004B7C82"/>
    <w:rsid w:val="004C41C7"/>
    <w:rsid w:val="004C5143"/>
    <w:rsid w:val="004C53B0"/>
    <w:rsid w:val="004D1FDB"/>
    <w:rsid w:val="004D3521"/>
    <w:rsid w:val="004F5737"/>
    <w:rsid w:val="004F6134"/>
    <w:rsid w:val="00502EB6"/>
    <w:rsid w:val="00503F12"/>
    <w:rsid w:val="0050466C"/>
    <w:rsid w:val="00531B38"/>
    <w:rsid w:val="005433C8"/>
    <w:rsid w:val="00546A04"/>
    <w:rsid w:val="00577A2F"/>
    <w:rsid w:val="00581395"/>
    <w:rsid w:val="00593087"/>
    <w:rsid w:val="005A07FB"/>
    <w:rsid w:val="005A7497"/>
    <w:rsid w:val="005A7817"/>
    <w:rsid w:val="005B0DE8"/>
    <w:rsid w:val="005B32F0"/>
    <w:rsid w:val="005B662C"/>
    <w:rsid w:val="005C6E9C"/>
    <w:rsid w:val="005C7949"/>
    <w:rsid w:val="005D5AA0"/>
    <w:rsid w:val="005D7F20"/>
    <w:rsid w:val="005E05F8"/>
    <w:rsid w:val="005E0F4B"/>
    <w:rsid w:val="005F3764"/>
    <w:rsid w:val="005F49AE"/>
    <w:rsid w:val="00620708"/>
    <w:rsid w:val="006242B8"/>
    <w:rsid w:val="0064148E"/>
    <w:rsid w:val="00642DE6"/>
    <w:rsid w:val="00667459"/>
    <w:rsid w:val="00675224"/>
    <w:rsid w:val="00677A99"/>
    <w:rsid w:val="006820E2"/>
    <w:rsid w:val="0069653D"/>
    <w:rsid w:val="00696BFF"/>
    <w:rsid w:val="006A7052"/>
    <w:rsid w:val="006A7FC4"/>
    <w:rsid w:val="006C6480"/>
    <w:rsid w:val="006D5B12"/>
    <w:rsid w:val="006D74F7"/>
    <w:rsid w:val="006E669F"/>
    <w:rsid w:val="00715C93"/>
    <w:rsid w:val="00722D81"/>
    <w:rsid w:val="00731D2D"/>
    <w:rsid w:val="007371C3"/>
    <w:rsid w:val="00742EFA"/>
    <w:rsid w:val="00763ADF"/>
    <w:rsid w:val="0076498C"/>
    <w:rsid w:val="00774E02"/>
    <w:rsid w:val="00794F26"/>
    <w:rsid w:val="007A08BA"/>
    <w:rsid w:val="007C4125"/>
    <w:rsid w:val="007D0087"/>
    <w:rsid w:val="007D2397"/>
    <w:rsid w:val="007D3B22"/>
    <w:rsid w:val="007D7B12"/>
    <w:rsid w:val="007E3979"/>
    <w:rsid w:val="007F12FA"/>
    <w:rsid w:val="00806C3B"/>
    <w:rsid w:val="0080764A"/>
    <w:rsid w:val="008115C4"/>
    <w:rsid w:val="00820EEE"/>
    <w:rsid w:val="00822311"/>
    <w:rsid w:val="0082354D"/>
    <w:rsid w:val="00823D59"/>
    <w:rsid w:val="008248E4"/>
    <w:rsid w:val="00826673"/>
    <w:rsid w:val="008325EF"/>
    <w:rsid w:val="008375BE"/>
    <w:rsid w:val="0083782B"/>
    <w:rsid w:val="0084428C"/>
    <w:rsid w:val="00846395"/>
    <w:rsid w:val="008543FD"/>
    <w:rsid w:val="00856858"/>
    <w:rsid w:val="0086023C"/>
    <w:rsid w:val="008620E4"/>
    <w:rsid w:val="00881853"/>
    <w:rsid w:val="00895063"/>
    <w:rsid w:val="008A417D"/>
    <w:rsid w:val="008C5968"/>
    <w:rsid w:val="008C691B"/>
    <w:rsid w:val="008D3355"/>
    <w:rsid w:val="008E63EA"/>
    <w:rsid w:val="008F356E"/>
    <w:rsid w:val="008F519B"/>
    <w:rsid w:val="008F753F"/>
    <w:rsid w:val="00903CA0"/>
    <w:rsid w:val="00920EC1"/>
    <w:rsid w:val="009306B4"/>
    <w:rsid w:val="00942A86"/>
    <w:rsid w:val="00975D04"/>
    <w:rsid w:val="009817BF"/>
    <w:rsid w:val="00981987"/>
    <w:rsid w:val="0098243F"/>
    <w:rsid w:val="00993345"/>
    <w:rsid w:val="00996FEF"/>
    <w:rsid w:val="009B0F4F"/>
    <w:rsid w:val="009B2471"/>
    <w:rsid w:val="009C23F8"/>
    <w:rsid w:val="009D290C"/>
    <w:rsid w:val="009D5EBB"/>
    <w:rsid w:val="009D7CF7"/>
    <w:rsid w:val="00A0317A"/>
    <w:rsid w:val="00A05EB5"/>
    <w:rsid w:val="00A111C4"/>
    <w:rsid w:val="00A15587"/>
    <w:rsid w:val="00A23106"/>
    <w:rsid w:val="00A24920"/>
    <w:rsid w:val="00A24F27"/>
    <w:rsid w:val="00A30E81"/>
    <w:rsid w:val="00A31DC1"/>
    <w:rsid w:val="00A426B1"/>
    <w:rsid w:val="00A51A2E"/>
    <w:rsid w:val="00A661E7"/>
    <w:rsid w:val="00A77878"/>
    <w:rsid w:val="00A86F12"/>
    <w:rsid w:val="00A9111D"/>
    <w:rsid w:val="00A966EF"/>
    <w:rsid w:val="00AA35F8"/>
    <w:rsid w:val="00AB0E51"/>
    <w:rsid w:val="00AB1870"/>
    <w:rsid w:val="00AC1941"/>
    <w:rsid w:val="00AC2C7D"/>
    <w:rsid w:val="00AE334A"/>
    <w:rsid w:val="00AF479A"/>
    <w:rsid w:val="00B021F2"/>
    <w:rsid w:val="00B0417C"/>
    <w:rsid w:val="00B10465"/>
    <w:rsid w:val="00B1115A"/>
    <w:rsid w:val="00B20537"/>
    <w:rsid w:val="00B21C88"/>
    <w:rsid w:val="00B257A0"/>
    <w:rsid w:val="00B2784F"/>
    <w:rsid w:val="00B304A2"/>
    <w:rsid w:val="00B30A99"/>
    <w:rsid w:val="00B3281B"/>
    <w:rsid w:val="00B43BC1"/>
    <w:rsid w:val="00B446E8"/>
    <w:rsid w:val="00B46675"/>
    <w:rsid w:val="00B51AEF"/>
    <w:rsid w:val="00B52CB9"/>
    <w:rsid w:val="00B62F05"/>
    <w:rsid w:val="00B6362F"/>
    <w:rsid w:val="00B7251E"/>
    <w:rsid w:val="00B741F7"/>
    <w:rsid w:val="00B96A1A"/>
    <w:rsid w:val="00BB5563"/>
    <w:rsid w:val="00BB7AE6"/>
    <w:rsid w:val="00BC02FF"/>
    <w:rsid w:val="00BC2289"/>
    <w:rsid w:val="00BC40AA"/>
    <w:rsid w:val="00BD5774"/>
    <w:rsid w:val="00BD57F9"/>
    <w:rsid w:val="00BF0A20"/>
    <w:rsid w:val="00BF5FA2"/>
    <w:rsid w:val="00C00650"/>
    <w:rsid w:val="00C3353A"/>
    <w:rsid w:val="00C34BF2"/>
    <w:rsid w:val="00C34F06"/>
    <w:rsid w:val="00C42A1A"/>
    <w:rsid w:val="00C43606"/>
    <w:rsid w:val="00C47D7A"/>
    <w:rsid w:val="00C53EDF"/>
    <w:rsid w:val="00C55E2C"/>
    <w:rsid w:val="00C66487"/>
    <w:rsid w:val="00C7069E"/>
    <w:rsid w:val="00C719CB"/>
    <w:rsid w:val="00C73939"/>
    <w:rsid w:val="00C769E5"/>
    <w:rsid w:val="00C93265"/>
    <w:rsid w:val="00CA01F8"/>
    <w:rsid w:val="00CA2FB5"/>
    <w:rsid w:val="00CA3899"/>
    <w:rsid w:val="00CA59CC"/>
    <w:rsid w:val="00CB060A"/>
    <w:rsid w:val="00CB0B9D"/>
    <w:rsid w:val="00CB52C8"/>
    <w:rsid w:val="00CD325B"/>
    <w:rsid w:val="00CE1998"/>
    <w:rsid w:val="00CE36BF"/>
    <w:rsid w:val="00D020CA"/>
    <w:rsid w:val="00D10CB6"/>
    <w:rsid w:val="00D1218C"/>
    <w:rsid w:val="00D13856"/>
    <w:rsid w:val="00D13FF0"/>
    <w:rsid w:val="00D17D18"/>
    <w:rsid w:val="00D225AB"/>
    <w:rsid w:val="00D248DB"/>
    <w:rsid w:val="00D25FAC"/>
    <w:rsid w:val="00D346BF"/>
    <w:rsid w:val="00D4391E"/>
    <w:rsid w:val="00D476AE"/>
    <w:rsid w:val="00D50616"/>
    <w:rsid w:val="00D521AF"/>
    <w:rsid w:val="00D53134"/>
    <w:rsid w:val="00D60719"/>
    <w:rsid w:val="00D73256"/>
    <w:rsid w:val="00D80E1B"/>
    <w:rsid w:val="00D82718"/>
    <w:rsid w:val="00DA2599"/>
    <w:rsid w:val="00DB227E"/>
    <w:rsid w:val="00DB4DC8"/>
    <w:rsid w:val="00DC1405"/>
    <w:rsid w:val="00DC5F52"/>
    <w:rsid w:val="00DC66F9"/>
    <w:rsid w:val="00DD298C"/>
    <w:rsid w:val="00DD4B32"/>
    <w:rsid w:val="00DF247C"/>
    <w:rsid w:val="00E137AB"/>
    <w:rsid w:val="00E21750"/>
    <w:rsid w:val="00E3744B"/>
    <w:rsid w:val="00E44A36"/>
    <w:rsid w:val="00E44D05"/>
    <w:rsid w:val="00E44D5A"/>
    <w:rsid w:val="00E46B7B"/>
    <w:rsid w:val="00E506DD"/>
    <w:rsid w:val="00E5078E"/>
    <w:rsid w:val="00E573C3"/>
    <w:rsid w:val="00E62B60"/>
    <w:rsid w:val="00E67184"/>
    <w:rsid w:val="00E738A0"/>
    <w:rsid w:val="00E75461"/>
    <w:rsid w:val="00E83D62"/>
    <w:rsid w:val="00E93351"/>
    <w:rsid w:val="00E9359A"/>
    <w:rsid w:val="00E93A6F"/>
    <w:rsid w:val="00EA79EB"/>
    <w:rsid w:val="00EC23BC"/>
    <w:rsid w:val="00ED2AF4"/>
    <w:rsid w:val="00ED5542"/>
    <w:rsid w:val="00EE0706"/>
    <w:rsid w:val="00EE0C5D"/>
    <w:rsid w:val="00F07E6D"/>
    <w:rsid w:val="00F176C4"/>
    <w:rsid w:val="00F25FB7"/>
    <w:rsid w:val="00F303D6"/>
    <w:rsid w:val="00F31F7E"/>
    <w:rsid w:val="00F33372"/>
    <w:rsid w:val="00F33411"/>
    <w:rsid w:val="00F375A1"/>
    <w:rsid w:val="00F37BAC"/>
    <w:rsid w:val="00F4082F"/>
    <w:rsid w:val="00F527A8"/>
    <w:rsid w:val="00F5554E"/>
    <w:rsid w:val="00F573C4"/>
    <w:rsid w:val="00F61F7B"/>
    <w:rsid w:val="00F64683"/>
    <w:rsid w:val="00F74371"/>
    <w:rsid w:val="00F86577"/>
    <w:rsid w:val="00F93E58"/>
    <w:rsid w:val="00FA15FD"/>
    <w:rsid w:val="00FA35BB"/>
    <w:rsid w:val="00FA5BF7"/>
    <w:rsid w:val="00FB65CF"/>
    <w:rsid w:val="00FC44F0"/>
    <w:rsid w:val="00FC4D48"/>
    <w:rsid w:val="00FD21AD"/>
    <w:rsid w:val="00FF104E"/>
    <w:rsid w:val="00FF65FF"/>
    <w:rsid w:val="26C49035"/>
    <w:rsid w:val="49CA45FF"/>
    <w:rsid w:val="57F76D7A"/>
    <w:rsid w:val="6E6CB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  <lcf76f155ced4ddcb4097134ff3c332f xmlns="6d4d5308-2c18-42f3-a369-a7347a3a18c6">
      <Terms xmlns="http://schemas.microsoft.com/office/infopath/2007/PartnerControls"/>
    </lcf76f155ced4ddcb4097134ff3c332f>
    <TaxCatchAll xmlns="714f1207-93cc-442b-9062-87673f99d0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8" ma:contentTypeDescription="Create a new document." ma:contentTypeScope="" ma:versionID="1518fd17f4cea03e514d666eba1d30a0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069e2ff489c14f36047fb6ee3ef84a97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2ae3b-b55d-4956-85d1-f9ed27883976}" ma:internalName="TaxCatchAll" ma:showField="CatchAllData" ma:web="714f1207-93cc-442b-9062-87673f99d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ff3d67-71ae-4a9f-9ef8-02f428407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  <ds:schemaRef ds:uri="6d4d5308-2c18-42f3-a369-a7347a3a18c6"/>
  </ds:schemaRefs>
</ds:datastoreItem>
</file>

<file path=customXml/itemProps3.xml><?xml version="1.0" encoding="utf-8"?>
<ds:datastoreItem xmlns:ds="http://schemas.openxmlformats.org/officeDocument/2006/customXml" ds:itemID="{7B67B2A0-A001-49B4-A016-75C49A03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7</cp:revision>
  <cp:lastPrinted>2019-03-21T14:35:00Z</cp:lastPrinted>
  <dcterms:created xsi:type="dcterms:W3CDTF">2024-04-19T16:02:00Z</dcterms:created>
  <dcterms:modified xsi:type="dcterms:W3CDTF">2024-06-20T22:03:00Z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